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025" w:rsidRPr="007B4025" w:rsidRDefault="00B04151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B4025">
        <w:rPr>
          <w:b/>
          <w:sz w:val="24"/>
          <w:szCs w:val="24"/>
        </w:rPr>
        <w:t>Протокол контрольных тестов по ОФП среди гребцов</w:t>
      </w:r>
      <w:r w:rsidR="007B4025" w:rsidRPr="007B4025">
        <w:rPr>
          <w:b/>
          <w:sz w:val="24"/>
          <w:szCs w:val="24"/>
        </w:rPr>
        <w:t xml:space="preserve"> </w:t>
      </w:r>
      <w:proofErr w:type="gramStart"/>
      <w:r w:rsidR="007B4025" w:rsidRPr="007B4025">
        <w:rPr>
          <w:b/>
          <w:sz w:val="24"/>
          <w:szCs w:val="24"/>
        </w:rPr>
        <w:t>на</w:t>
      </w:r>
      <w:proofErr w:type="gramEnd"/>
      <w:r w:rsidR="007B4025" w:rsidRPr="007B4025">
        <w:rPr>
          <w:b/>
          <w:sz w:val="24"/>
          <w:szCs w:val="24"/>
        </w:rPr>
        <w:t xml:space="preserve"> б/к</w:t>
      </w:r>
      <w:r w:rsidRPr="007B4025">
        <w:rPr>
          <w:b/>
          <w:sz w:val="24"/>
          <w:szCs w:val="24"/>
        </w:rPr>
        <w:t xml:space="preserve"> 2004 –</w:t>
      </w:r>
      <w:r w:rsidR="003948FF">
        <w:rPr>
          <w:b/>
          <w:sz w:val="24"/>
          <w:szCs w:val="24"/>
        </w:rPr>
        <w:t xml:space="preserve"> 2006</w:t>
      </w:r>
      <w:bookmarkStart w:id="0" w:name="_GoBack"/>
      <w:bookmarkEnd w:id="0"/>
      <w:r w:rsidRPr="007B4025">
        <w:rPr>
          <w:b/>
          <w:sz w:val="24"/>
          <w:szCs w:val="24"/>
        </w:rPr>
        <w:t xml:space="preserve"> г.р.</w:t>
      </w:r>
    </w:p>
    <w:p w:rsidR="00807501" w:rsidRDefault="007B4025">
      <w:pPr>
        <w:rPr>
          <w:sz w:val="24"/>
          <w:szCs w:val="24"/>
        </w:rPr>
      </w:pPr>
      <w:r>
        <w:rPr>
          <w:sz w:val="24"/>
          <w:szCs w:val="24"/>
        </w:rPr>
        <w:t xml:space="preserve">Москва «МССУОР №2»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07.03.2020г.</w:t>
      </w:r>
      <w:r w:rsidR="00B04151">
        <w:rPr>
          <w:sz w:val="24"/>
          <w:szCs w:val="24"/>
        </w:rPr>
        <w:t xml:space="preserve">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19"/>
        <w:gridCol w:w="2590"/>
        <w:gridCol w:w="990"/>
        <w:gridCol w:w="1515"/>
        <w:gridCol w:w="892"/>
        <w:gridCol w:w="933"/>
        <w:gridCol w:w="929"/>
        <w:gridCol w:w="934"/>
        <w:gridCol w:w="929"/>
        <w:gridCol w:w="932"/>
        <w:gridCol w:w="929"/>
        <w:gridCol w:w="932"/>
        <w:gridCol w:w="1462"/>
      </w:tblGrid>
      <w:tr w:rsidR="009E331C" w:rsidTr="00510553">
        <w:tc>
          <w:tcPr>
            <w:tcW w:w="277" w:type="pct"/>
            <w:vMerge w:val="restart"/>
          </w:tcPr>
          <w:p w:rsidR="00BE27A2" w:rsidRDefault="00BE27A2" w:rsidP="00BE2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</w:tc>
        <w:tc>
          <w:tcPr>
            <w:tcW w:w="876" w:type="pct"/>
            <w:vMerge w:val="restart"/>
          </w:tcPr>
          <w:p w:rsidR="00BE27A2" w:rsidRDefault="00BE27A2" w:rsidP="00BE2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</w:t>
            </w:r>
          </w:p>
        </w:tc>
        <w:tc>
          <w:tcPr>
            <w:tcW w:w="335" w:type="pct"/>
            <w:vMerge w:val="restart"/>
          </w:tcPr>
          <w:p w:rsidR="00BE27A2" w:rsidRDefault="00BE27A2" w:rsidP="00BE2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  <w:p w:rsidR="00BE27A2" w:rsidRDefault="00BE27A2" w:rsidP="00BE27A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рожд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512" w:type="pct"/>
            <w:vMerge w:val="restart"/>
          </w:tcPr>
          <w:p w:rsidR="00BE27A2" w:rsidRDefault="00BE27A2" w:rsidP="00BE2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Спорт.</w:t>
            </w:r>
          </w:p>
          <w:p w:rsidR="00BE27A2" w:rsidRDefault="00BE27A2" w:rsidP="00BE2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</w:t>
            </w:r>
          </w:p>
        </w:tc>
        <w:tc>
          <w:tcPr>
            <w:tcW w:w="617" w:type="pct"/>
            <w:gridSpan w:val="2"/>
          </w:tcPr>
          <w:p w:rsidR="00BE27A2" w:rsidRDefault="00BE27A2" w:rsidP="00BE2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Подтягивания</w:t>
            </w:r>
          </w:p>
        </w:tc>
        <w:tc>
          <w:tcPr>
            <w:tcW w:w="630" w:type="pct"/>
            <w:gridSpan w:val="2"/>
          </w:tcPr>
          <w:p w:rsidR="00BE27A2" w:rsidRDefault="00BE27A2" w:rsidP="00BE2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Жим штанги</w:t>
            </w:r>
          </w:p>
        </w:tc>
        <w:tc>
          <w:tcPr>
            <w:tcW w:w="629" w:type="pct"/>
            <w:gridSpan w:val="2"/>
          </w:tcPr>
          <w:p w:rsidR="00BE27A2" w:rsidRDefault="00BE27A2" w:rsidP="00BE2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Пресс</w:t>
            </w:r>
          </w:p>
        </w:tc>
        <w:tc>
          <w:tcPr>
            <w:tcW w:w="629" w:type="pct"/>
            <w:gridSpan w:val="2"/>
          </w:tcPr>
          <w:p w:rsidR="00BE27A2" w:rsidRDefault="00BE27A2" w:rsidP="00BE2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Тяга штанги</w:t>
            </w:r>
          </w:p>
        </w:tc>
        <w:tc>
          <w:tcPr>
            <w:tcW w:w="494" w:type="pct"/>
          </w:tcPr>
          <w:p w:rsidR="00BE27A2" w:rsidRDefault="00BE27A2" w:rsidP="00BE2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Тренер</w:t>
            </w:r>
          </w:p>
        </w:tc>
      </w:tr>
      <w:tr w:rsidR="00441BEF" w:rsidTr="00510553">
        <w:tc>
          <w:tcPr>
            <w:tcW w:w="277" w:type="pct"/>
            <w:vMerge/>
          </w:tcPr>
          <w:p w:rsidR="00BE27A2" w:rsidRDefault="00BE27A2" w:rsidP="00BE2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pct"/>
            <w:vMerge/>
          </w:tcPr>
          <w:p w:rsidR="00BE27A2" w:rsidRDefault="00BE27A2" w:rsidP="00BE2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5" w:type="pct"/>
            <w:vMerge/>
          </w:tcPr>
          <w:p w:rsidR="00BE27A2" w:rsidRDefault="00BE27A2" w:rsidP="00BE2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2" w:type="pct"/>
            <w:vMerge/>
          </w:tcPr>
          <w:p w:rsidR="00BE27A2" w:rsidRDefault="00BE27A2" w:rsidP="00BE2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" w:type="pct"/>
          </w:tcPr>
          <w:p w:rsidR="00BE27A2" w:rsidRDefault="00BE27A2" w:rsidP="00BE2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316" w:type="pct"/>
          </w:tcPr>
          <w:p w:rsidR="00BE27A2" w:rsidRDefault="00BE27A2" w:rsidP="00BE2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</w:tc>
        <w:tc>
          <w:tcPr>
            <w:tcW w:w="314" w:type="pct"/>
          </w:tcPr>
          <w:p w:rsidR="00BE27A2" w:rsidRDefault="00BE27A2" w:rsidP="00BE2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316" w:type="pct"/>
          </w:tcPr>
          <w:p w:rsidR="00BE27A2" w:rsidRDefault="00BE27A2" w:rsidP="00BE2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</w:tc>
        <w:tc>
          <w:tcPr>
            <w:tcW w:w="314" w:type="pct"/>
          </w:tcPr>
          <w:p w:rsidR="00BE27A2" w:rsidRDefault="00BE27A2" w:rsidP="00BE2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315" w:type="pct"/>
          </w:tcPr>
          <w:p w:rsidR="00BE27A2" w:rsidRDefault="00BE27A2" w:rsidP="00BE2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</w:tc>
        <w:tc>
          <w:tcPr>
            <w:tcW w:w="314" w:type="pct"/>
          </w:tcPr>
          <w:p w:rsidR="00BE27A2" w:rsidRDefault="00BE27A2" w:rsidP="00BE2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315" w:type="pct"/>
          </w:tcPr>
          <w:p w:rsidR="00BE27A2" w:rsidRDefault="00BE27A2" w:rsidP="00BE2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</w:tc>
        <w:tc>
          <w:tcPr>
            <w:tcW w:w="494" w:type="pct"/>
          </w:tcPr>
          <w:p w:rsidR="00BE27A2" w:rsidRDefault="00BE27A2" w:rsidP="00BE27A2">
            <w:pPr>
              <w:jc w:val="center"/>
              <w:rPr>
                <w:sz w:val="24"/>
                <w:szCs w:val="24"/>
              </w:rPr>
            </w:pPr>
          </w:p>
        </w:tc>
      </w:tr>
      <w:tr w:rsidR="00BE27A2" w:rsidTr="00BE27A2">
        <w:tc>
          <w:tcPr>
            <w:tcW w:w="5000" w:type="pct"/>
            <w:gridSpan w:val="13"/>
          </w:tcPr>
          <w:p w:rsidR="00BE27A2" w:rsidRDefault="00BE27A2" w:rsidP="00BE2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Байдарка юноши</w:t>
            </w:r>
          </w:p>
        </w:tc>
      </w:tr>
      <w:tr w:rsidR="009E331C" w:rsidTr="00510553">
        <w:tc>
          <w:tcPr>
            <w:tcW w:w="277" w:type="pct"/>
          </w:tcPr>
          <w:p w:rsidR="00BE27A2" w:rsidRDefault="001F685C" w:rsidP="0044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6" w:type="pct"/>
          </w:tcPr>
          <w:p w:rsidR="00BE27A2" w:rsidRDefault="001F68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Меренков Н.</w:t>
            </w:r>
          </w:p>
        </w:tc>
        <w:tc>
          <w:tcPr>
            <w:tcW w:w="335" w:type="pct"/>
          </w:tcPr>
          <w:p w:rsidR="00BE27A2" w:rsidRDefault="001F68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512" w:type="pct"/>
          </w:tcPr>
          <w:p w:rsidR="00BE27A2" w:rsidRDefault="001F68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УОР №2</w:t>
            </w:r>
          </w:p>
        </w:tc>
        <w:tc>
          <w:tcPr>
            <w:tcW w:w="302" w:type="pct"/>
          </w:tcPr>
          <w:p w:rsidR="00BE27A2" w:rsidRDefault="001F685C" w:rsidP="0044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16" w:type="pct"/>
          </w:tcPr>
          <w:p w:rsidR="00BE27A2" w:rsidRDefault="001F685C" w:rsidP="0044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4" w:type="pct"/>
          </w:tcPr>
          <w:p w:rsidR="00BE27A2" w:rsidRDefault="001F685C" w:rsidP="0044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316" w:type="pct"/>
          </w:tcPr>
          <w:p w:rsidR="00BE27A2" w:rsidRDefault="001F685C" w:rsidP="0044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4" w:type="pct"/>
          </w:tcPr>
          <w:p w:rsidR="00BE27A2" w:rsidRDefault="001F685C" w:rsidP="0044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315" w:type="pct"/>
          </w:tcPr>
          <w:p w:rsidR="00BE27A2" w:rsidRDefault="001F685C" w:rsidP="0044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4" w:type="pct"/>
          </w:tcPr>
          <w:p w:rsidR="00BE27A2" w:rsidRDefault="001F685C" w:rsidP="0044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315" w:type="pct"/>
          </w:tcPr>
          <w:p w:rsidR="00BE27A2" w:rsidRDefault="001F685C" w:rsidP="0044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4" w:type="pct"/>
          </w:tcPr>
          <w:p w:rsidR="00BE27A2" w:rsidRDefault="001F68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Кравченко А.В.</w:t>
            </w:r>
          </w:p>
        </w:tc>
      </w:tr>
      <w:tr w:rsidR="009E331C" w:rsidTr="00510553">
        <w:tc>
          <w:tcPr>
            <w:tcW w:w="277" w:type="pct"/>
          </w:tcPr>
          <w:p w:rsidR="00BE27A2" w:rsidRDefault="001F685C" w:rsidP="0044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76" w:type="pct"/>
          </w:tcPr>
          <w:p w:rsidR="00BE27A2" w:rsidRDefault="001F685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Синельник</w:t>
            </w:r>
            <w:proofErr w:type="spellEnd"/>
            <w:r>
              <w:rPr>
                <w:sz w:val="24"/>
                <w:szCs w:val="24"/>
              </w:rPr>
              <w:t xml:space="preserve"> А.</w:t>
            </w:r>
          </w:p>
        </w:tc>
        <w:tc>
          <w:tcPr>
            <w:tcW w:w="335" w:type="pct"/>
          </w:tcPr>
          <w:p w:rsidR="00BE27A2" w:rsidRDefault="001F68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512" w:type="pct"/>
          </w:tcPr>
          <w:p w:rsidR="00BE27A2" w:rsidRDefault="001F68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УОР №2</w:t>
            </w:r>
          </w:p>
        </w:tc>
        <w:tc>
          <w:tcPr>
            <w:tcW w:w="302" w:type="pct"/>
          </w:tcPr>
          <w:p w:rsidR="00BE27A2" w:rsidRDefault="001F685C" w:rsidP="0044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16" w:type="pct"/>
          </w:tcPr>
          <w:p w:rsidR="00BE27A2" w:rsidRDefault="001F685C" w:rsidP="0044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4" w:type="pct"/>
          </w:tcPr>
          <w:p w:rsidR="00BE27A2" w:rsidRDefault="001F685C" w:rsidP="0044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316" w:type="pct"/>
          </w:tcPr>
          <w:p w:rsidR="00BE27A2" w:rsidRDefault="001F685C" w:rsidP="0044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4" w:type="pct"/>
          </w:tcPr>
          <w:p w:rsidR="00BE27A2" w:rsidRDefault="001F685C" w:rsidP="0044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315" w:type="pct"/>
          </w:tcPr>
          <w:p w:rsidR="00BE27A2" w:rsidRDefault="001F685C" w:rsidP="0044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4" w:type="pct"/>
          </w:tcPr>
          <w:p w:rsidR="00BE27A2" w:rsidRDefault="001F685C" w:rsidP="0044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315" w:type="pct"/>
          </w:tcPr>
          <w:p w:rsidR="00BE27A2" w:rsidRDefault="001F685C" w:rsidP="0044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</w:t>
            </w:r>
          </w:p>
        </w:tc>
        <w:tc>
          <w:tcPr>
            <w:tcW w:w="494" w:type="pct"/>
          </w:tcPr>
          <w:p w:rsidR="00BE27A2" w:rsidRDefault="001F68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Фирсов А.В.</w:t>
            </w:r>
          </w:p>
        </w:tc>
      </w:tr>
      <w:tr w:rsidR="009E331C" w:rsidTr="00510553">
        <w:tc>
          <w:tcPr>
            <w:tcW w:w="277" w:type="pct"/>
          </w:tcPr>
          <w:p w:rsidR="00BE27A2" w:rsidRDefault="001F685C" w:rsidP="0044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</w:p>
        </w:tc>
        <w:tc>
          <w:tcPr>
            <w:tcW w:w="876" w:type="pct"/>
          </w:tcPr>
          <w:p w:rsidR="00BE27A2" w:rsidRDefault="001F68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Штанько Г.</w:t>
            </w:r>
          </w:p>
        </w:tc>
        <w:tc>
          <w:tcPr>
            <w:tcW w:w="335" w:type="pct"/>
          </w:tcPr>
          <w:p w:rsidR="00BE27A2" w:rsidRDefault="001F68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512" w:type="pct"/>
          </w:tcPr>
          <w:p w:rsidR="00BE27A2" w:rsidRDefault="001F68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УОР №2</w:t>
            </w:r>
          </w:p>
        </w:tc>
        <w:tc>
          <w:tcPr>
            <w:tcW w:w="302" w:type="pct"/>
          </w:tcPr>
          <w:p w:rsidR="00BE27A2" w:rsidRDefault="001F685C" w:rsidP="0044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16" w:type="pct"/>
          </w:tcPr>
          <w:p w:rsidR="00BE27A2" w:rsidRDefault="001F685C" w:rsidP="0044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6-8</w:t>
            </w:r>
          </w:p>
        </w:tc>
        <w:tc>
          <w:tcPr>
            <w:tcW w:w="314" w:type="pct"/>
          </w:tcPr>
          <w:p w:rsidR="00BE27A2" w:rsidRDefault="001F685C" w:rsidP="0044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316" w:type="pct"/>
          </w:tcPr>
          <w:p w:rsidR="00BE27A2" w:rsidRDefault="001F685C" w:rsidP="0044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4" w:type="pct"/>
          </w:tcPr>
          <w:p w:rsidR="00BE27A2" w:rsidRDefault="001F685C" w:rsidP="0044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315" w:type="pct"/>
          </w:tcPr>
          <w:p w:rsidR="00BE27A2" w:rsidRDefault="001F685C" w:rsidP="0044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4" w:type="pct"/>
          </w:tcPr>
          <w:p w:rsidR="00BE27A2" w:rsidRDefault="001F685C" w:rsidP="0044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315" w:type="pct"/>
          </w:tcPr>
          <w:p w:rsidR="00BE27A2" w:rsidRDefault="001F685C" w:rsidP="0044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4" w:type="pct"/>
          </w:tcPr>
          <w:p w:rsidR="00BE27A2" w:rsidRDefault="001F68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Фирсов А.В.</w:t>
            </w:r>
          </w:p>
        </w:tc>
      </w:tr>
      <w:tr w:rsidR="009E331C" w:rsidTr="00510553">
        <w:tc>
          <w:tcPr>
            <w:tcW w:w="277" w:type="pct"/>
          </w:tcPr>
          <w:p w:rsidR="00BE27A2" w:rsidRDefault="001F685C" w:rsidP="0044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</w:p>
        </w:tc>
        <w:tc>
          <w:tcPr>
            <w:tcW w:w="876" w:type="pct"/>
          </w:tcPr>
          <w:p w:rsidR="00BE27A2" w:rsidRDefault="001F68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Шеин М.</w:t>
            </w:r>
          </w:p>
        </w:tc>
        <w:tc>
          <w:tcPr>
            <w:tcW w:w="335" w:type="pct"/>
          </w:tcPr>
          <w:p w:rsidR="00BE27A2" w:rsidRDefault="001F68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512" w:type="pct"/>
          </w:tcPr>
          <w:p w:rsidR="00BE27A2" w:rsidRDefault="001F68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МГФСО</w:t>
            </w:r>
          </w:p>
        </w:tc>
        <w:tc>
          <w:tcPr>
            <w:tcW w:w="302" w:type="pct"/>
          </w:tcPr>
          <w:p w:rsidR="00BE27A2" w:rsidRDefault="001F685C" w:rsidP="0044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16" w:type="pct"/>
          </w:tcPr>
          <w:p w:rsidR="00BE27A2" w:rsidRDefault="001F685C" w:rsidP="0044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4" w:type="pct"/>
          </w:tcPr>
          <w:p w:rsidR="00BE27A2" w:rsidRDefault="001F685C" w:rsidP="0044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316" w:type="pct"/>
          </w:tcPr>
          <w:p w:rsidR="00BE27A2" w:rsidRDefault="001F685C" w:rsidP="0044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4" w:type="pct"/>
          </w:tcPr>
          <w:p w:rsidR="00BE27A2" w:rsidRDefault="001F685C" w:rsidP="0044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315" w:type="pct"/>
          </w:tcPr>
          <w:p w:rsidR="00BE27A2" w:rsidRDefault="001F685C" w:rsidP="0044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4" w:type="pct"/>
          </w:tcPr>
          <w:p w:rsidR="00BE27A2" w:rsidRDefault="001F685C" w:rsidP="0044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315" w:type="pct"/>
          </w:tcPr>
          <w:p w:rsidR="00BE27A2" w:rsidRDefault="001F685C" w:rsidP="0044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94" w:type="pct"/>
          </w:tcPr>
          <w:p w:rsidR="001F685C" w:rsidRDefault="001F685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Слободчико</w:t>
            </w:r>
            <w:proofErr w:type="spellEnd"/>
          </w:p>
          <w:p w:rsidR="00BE27A2" w:rsidRDefault="001F685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</w:t>
            </w:r>
            <w:proofErr w:type="spellEnd"/>
            <w:r>
              <w:rPr>
                <w:sz w:val="24"/>
                <w:szCs w:val="24"/>
              </w:rPr>
              <w:t xml:space="preserve"> Е.Е.</w:t>
            </w:r>
          </w:p>
        </w:tc>
      </w:tr>
      <w:tr w:rsidR="009E331C" w:rsidTr="00510553">
        <w:tc>
          <w:tcPr>
            <w:tcW w:w="277" w:type="pct"/>
          </w:tcPr>
          <w:p w:rsidR="00BE27A2" w:rsidRDefault="00CE4B9B" w:rsidP="0044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76" w:type="pct"/>
          </w:tcPr>
          <w:p w:rsidR="00BE27A2" w:rsidRDefault="00CE4B9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Хоренко</w:t>
            </w:r>
            <w:proofErr w:type="spellEnd"/>
            <w:r>
              <w:rPr>
                <w:sz w:val="24"/>
                <w:szCs w:val="24"/>
              </w:rPr>
              <w:t xml:space="preserve"> Д.</w:t>
            </w:r>
          </w:p>
        </w:tc>
        <w:tc>
          <w:tcPr>
            <w:tcW w:w="335" w:type="pct"/>
          </w:tcPr>
          <w:p w:rsidR="00BE27A2" w:rsidRDefault="00CE4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512" w:type="pct"/>
          </w:tcPr>
          <w:p w:rsidR="00BE27A2" w:rsidRDefault="00CE4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УОР №2</w:t>
            </w:r>
          </w:p>
        </w:tc>
        <w:tc>
          <w:tcPr>
            <w:tcW w:w="302" w:type="pct"/>
          </w:tcPr>
          <w:p w:rsidR="00BE27A2" w:rsidRDefault="00CE4B9B" w:rsidP="0044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16" w:type="pct"/>
          </w:tcPr>
          <w:p w:rsidR="00BE27A2" w:rsidRDefault="00CE4B9B" w:rsidP="0044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4" w:type="pct"/>
          </w:tcPr>
          <w:p w:rsidR="00BE27A2" w:rsidRDefault="00CE4B9B" w:rsidP="0044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316" w:type="pct"/>
          </w:tcPr>
          <w:p w:rsidR="00BE27A2" w:rsidRDefault="00CE4B9B" w:rsidP="0044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</w:t>
            </w:r>
          </w:p>
        </w:tc>
        <w:tc>
          <w:tcPr>
            <w:tcW w:w="314" w:type="pct"/>
          </w:tcPr>
          <w:p w:rsidR="00BE27A2" w:rsidRDefault="00CE4B9B" w:rsidP="0044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15" w:type="pct"/>
          </w:tcPr>
          <w:p w:rsidR="00BE27A2" w:rsidRDefault="00CE4B9B" w:rsidP="0044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</w:t>
            </w:r>
          </w:p>
        </w:tc>
        <w:tc>
          <w:tcPr>
            <w:tcW w:w="314" w:type="pct"/>
          </w:tcPr>
          <w:p w:rsidR="00BE27A2" w:rsidRDefault="00CE4B9B" w:rsidP="0044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315" w:type="pct"/>
          </w:tcPr>
          <w:p w:rsidR="00BE27A2" w:rsidRDefault="00CE4B9B" w:rsidP="0044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</w:t>
            </w:r>
          </w:p>
        </w:tc>
        <w:tc>
          <w:tcPr>
            <w:tcW w:w="494" w:type="pct"/>
          </w:tcPr>
          <w:p w:rsidR="00BE27A2" w:rsidRDefault="00CE4B9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Пашалов</w:t>
            </w:r>
            <w:proofErr w:type="spellEnd"/>
            <w:r>
              <w:rPr>
                <w:sz w:val="24"/>
                <w:szCs w:val="24"/>
              </w:rPr>
              <w:t xml:space="preserve"> А.Н.</w:t>
            </w:r>
          </w:p>
        </w:tc>
      </w:tr>
      <w:tr w:rsidR="009E331C" w:rsidTr="00510553">
        <w:tc>
          <w:tcPr>
            <w:tcW w:w="277" w:type="pct"/>
          </w:tcPr>
          <w:p w:rsidR="00BE27A2" w:rsidRDefault="00CE4B9B" w:rsidP="0044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6-7</w:t>
            </w:r>
          </w:p>
        </w:tc>
        <w:tc>
          <w:tcPr>
            <w:tcW w:w="876" w:type="pct"/>
          </w:tcPr>
          <w:p w:rsidR="00BE27A2" w:rsidRDefault="00CE4B9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Салдин</w:t>
            </w:r>
            <w:proofErr w:type="spellEnd"/>
            <w:r>
              <w:rPr>
                <w:sz w:val="24"/>
                <w:szCs w:val="24"/>
              </w:rPr>
              <w:t xml:space="preserve"> Е.</w:t>
            </w:r>
          </w:p>
        </w:tc>
        <w:tc>
          <w:tcPr>
            <w:tcW w:w="335" w:type="pct"/>
          </w:tcPr>
          <w:p w:rsidR="00BE27A2" w:rsidRDefault="00CE4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512" w:type="pct"/>
          </w:tcPr>
          <w:p w:rsidR="00BE27A2" w:rsidRDefault="00CE4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УОР №2</w:t>
            </w:r>
          </w:p>
        </w:tc>
        <w:tc>
          <w:tcPr>
            <w:tcW w:w="302" w:type="pct"/>
          </w:tcPr>
          <w:p w:rsidR="00BE27A2" w:rsidRDefault="00CE4B9B" w:rsidP="0044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16" w:type="pct"/>
          </w:tcPr>
          <w:p w:rsidR="00BE27A2" w:rsidRDefault="00CE4B9B" w:rsidP="0044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14" w:type="pct"/>
          </w:tcPr>
          <w:p w:rsidR="00BE27A2" w:rsidRDefault="00CE4B9B" w:rsidP="0044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316" w:type="pct"/>
          </w:tcPr>
          <w:p w:rsidR="00BE27A2" w:rsidRDefault="00CE4B9B" w:rsidP="0044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</w:t>
            </w:r>
          </w:p>
        </w:tc>
        <w:tc>
          <w:tcPr>
            <w:tcW w:w="314" w:type="pct"/>
          </w:tcPr>
          <w:p w:rsidR="00BE27A2" w:rsidRDefault="00CE4B9B" w:rsidP="0044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315" w:type="pct"/>
          </w:tcPr>
          <w:p w:rsidR="00BE27A2" w:rsidRDefault="00CE4B9B" w:rsidP="0044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4" w:type="pct"/>
          </w:tcPr>
          <w:p w:rsidR="00BE27A2" w:rsidRDefault="00CE4B9B" w:rsidP="0044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315" w:type="pct"/>
          </w:tcPr>
          <w:p w:rsidR="00BE27A2" w:rsidRDefault="00CE4B9B" w:rsidP="0044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4" w:type="pct"/>
          </w:tcPr>
          <w:p w:rsidR="00BE27A2" w:rsidRDefault="00CE4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Кравченко А.В.</w:t>
            </w:r>
          </w:p>
        </w:tc>
      </w:tr>
      <w:tr w:rsidR="009E331C" w:rsidTr="00510553">
        <w:tc>
          <w:tcPr>
            <w:tcW w:w="277" w:type="pct"/>
          </w:tcPr>
          <w:p w:rsidR="00BE27A2" w:rsidRDefault="00CE4B9B" w:rsidP="0044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6-7</w:t>
            </w:r>
          </w:p>
        </w:tc>
        <w:tc>
          <w:tcPr>
            <w:tcW w:w="876" w:type="pct"/>
          </w:tcPr>
          <w:p w:rsidR="00BE27A2" w:rsidRDefault="00CE4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Бурков М.</w:t>
            </w:r>
          </w:p>
        </w:tc>
        <w:tc>
          <w:tcPr>
            <w:tcW w:w="335" w:type="pct"/>
          </w:tcPr>
          <w:p w:rsidR="00BE27A2" w:rsidRDefault="00CE4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512" w:type="pct"/>
          </w:tcPr>
          <w:p w:rsidR="00BE27A2" w:rsidRDefault="00CE4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УОР №2</w:t>
            </w:r>
          </w:p>
        </w:tc>
        <w:tc>
          <w:tcPr>
            <w:tcW w:w="302" w:type="pct"/>
          </w:tcPr>
          <w:p w:rsidR="00BE27A2" w:rsidRDefault="00CE4B9B" w:rsidP="0044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16" w:type="pct"/>
          </w:tcPr>
          <w:p w:rsidR="00BE27A2" w:rsidRDefault="00CE4B9B" w:rsidP="0044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6-8</w:t>
            </w:r>
          </w:p>
        </w:tc>
        <w:tc>
          <w:tcPr>
            <w:tcW w:w="314" w:type="pct"/>
          </w:tcPr>
          <w:p w:rsidR="00BE27A2" w:rsidRDefault="00CE4B9B" w:rsidP="0044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316" w:type="pct"/>
          </w:tcPr>
          <w:p w:rsidR="00BE27A2" w:rsidRDefault="00CE4B9B" w:rsidP="0044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4" w:type="pct"/>
          </w:tcPr>
          <w:p w:rsidR="00BE27A2" w:rsidRDefault="00CE4B9B" w:rsidP="0044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15" w:type="pct"/>
          </w:tcPr>
          <w:p w:rsidR="00BE27A2" w:rsidRDefault="00CE4B9B" w:rsidP="0044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314" w:type="pct"/>
          </w:tcPr>
          <w:p w:rsidR="00BE27A2" w:rsidRDefault="00CE4B9B" w:rsidP="0044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315" w:type="pct"/>
          </w:tcPr>
          <w:p w:rsidR="00BE27A2" w:rsidRDefault="00CE4B9B" w:rsidP="0044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94" w:type="pct"/>
          </w:tcPr>
          <w:p w:rsidR="00BE27A2" w:rsidRDefault="00CE4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Фирсов А.В.</w:t>
            </w:r>
          </w:p>
        </w:tc>
      </w:tr>
      <w:tr w:rsidR="009E331C" w:rsidTr="00510553">
        <w:tc>
          <w:tcPr>
            <w:tcW w:w="277" w:type="pct"/>
          </w:tcPr>
          <w:p w:rsidR="00BE27A2" w:rsidRDefault="00CE4B9B" w:rsidP="0044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76" w:type="pct"/>
          </w:tcPr>
          <w:p w:rsidR="00BE27A2" w:rsidRDefault="00CE4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Казанцев С.</w:t>
            </w:r>
          </w:p>
        </w:tc>
        <w:tc>
          <w:tcPr>
            <w:tcW w:w="335" w:type="pct"/>
          </w:tcPr>
          <w:p w:rsidR="00BE27A2" w:rsidRDefault="00CE4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512" w:type="pct"/>
          </w:tcPr>
          <w:p w:rsidR="00BE27A2" w:rsidRDefault="00CE4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МГФСО</w:t>
            </w:r>
          </w:p>
        </w:tc>
        <w:tc>
          <w:tcPr>
            <w:tcW w:w="302" w:type="pct"/>
          </w:tcPr>
          <w:p w:rsidR="00BE27A2" w:rsidRDefault="00CE4B9B" w:rsidP="0044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6" w:type="pct"/>
          </w:tcPr>
          <w:p w:rsidR="00BE27A2" w:rsidRDefault="00CE4B9B" w:rsidP="0044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14-16</w:t>
            </w:r>
          </w:p>
        </w:tc>
        <w:tc>
          <w:tcPr>
            <w:tcW w:w="314" w:type="pct"/>
          </w:tcPr>
          <w:p w:rsidR="00BE27A2" w:rsidRDefault="00CE4B9B" w:rsidP="0044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316" w:type="pct"/>
          </w:tcPr>
          <w:p w:rsidR="00BE27A2" w:rsidRDefault="00CE4B9B" w:rsidP="0044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4" w:type="pct"/>
          </w:tcPr>
          <w:p w:rsidR="00BE27A2" w:rsidRDefault="00CE4B9B" w:rsidP="0044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15" w:type="pct"/>
          </w:tcPr>
          <w:p w:rsidR="00BE27A2" w:rsidRDefault="00CE4B9B" w:rsidP="0044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</w:t>
            </w:r>
          </w:p>
        </w:tc>
        <w:tc>
          <w:tcPr>
            <w:tcW w:w="314" w:type="pct"/>
          </w:tcPr>
          <w:p w:rsidR="00BE27A2" w:rsidRDefault="00CE4B9B" w:rsidP="0044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315" w:type="pct"/>
          </w:tcPr>
          <w:p w:rsidR="00BE27A2" w:rsidRDefault="00CE4B9B" w:rsidP="0044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94" w:type="pct"/>
          </w:tcPr>
          <w:p w:rsidR="00BE27A2" w:rsidRDefault="001F7D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Трифонов А.В.</w:t>
            </w:r>
          </w:p>
        </w:tc>
      </w:tr>
      <w:tr w:rsidR="009E331C" w:rsidTr="00510553">
        <w:tc>
          <w:tcPr>
            <w:tcW w:w="277" w:type="pct"/>
          </w:tcPr>
          <w:p w:rsidR="00BE27A2" w:rsidRDefault="001F7D15" w:rsidP="0044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76" w:type="pct"/>
          </w:tcPr>
          <w:p w:rsidR="00BE27A2" w:rsidRDefault="001F7D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 В.</w:t>
            </w:r>
          </w:p>
        </w:tc>
        <w:tc>
          <w:tcPr>
            <w:tcW w:w="335" w:type="pct"/>
          </w:tcPr>
          <w:p w:rsidR="00BE27A2" w:rsidRDefault="001F7D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512" w:type="pct"/>
          </w:tcPr>
          <w:p w:rsidR="00BE27A2" w:rsidRDefault="001F7D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Хлебниково</w:t>
            </w:r>
          </w:p>
        </w:tc>
        <w:tc>
          <w:tcPr>
            <w:tcW w:w="302" w:type="pct"/>
          </w:tcPr>
          <w:p w:rsidR="00BE27A2" w:rsidRDefault="001F7D15" w:rsidP="0044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16" w:type="pct"/>
          </w:tcPr>
          <w:p w:rsidR="00BE27A2" w:rsidRDefault="001F7D15" w:rsidP="0044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4" w:type="pct"/>
          </w:tcPr>
          <w:p w:rsidR="00BE27A2" w:rsidRDefault="001F7D15" w:rsidP="0044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316" w:type="pct"/>
          </w:tcPr>
          <w:p w:rsidR="00BE27A2" w:rsidRDefault="001F7D15" w:rsidP="0044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12-13</w:t>
            </w:r>
          </w:p>
        </w:tc>
        <w:tc>
          <w:tcPr>
            <w:tcW w:w="314" w:type="pct"/>
          </w:tcPr>
          <w:p w:rsidR="00BE27A2" w:rsidRDefault="001F7D15" w:rsidP="0044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315" w:type="pct"/>
          </w:tcPr>
          <w:p w:rsidR="00BE27A2" w:rsidRDefault="001F7D15" w:rsidP="0044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4" w:type="pct"/>
          </w:tcPr>
          <w:p w:rsidR="00BE27A2" w:rsidRDefault="001F7D15" w:rsidP="0044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315" w:type="pct"/>
          </w:tcPr>
          <w:p w:rsidR="00BE27A2" w:rsidRDefault="001F7D15" w:rsidP="0044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94" w:type="pct"/>
          </w:tcPr>
          <w:p w:rsidR="00BE27A2" w:rsidRDefault="001F7D1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Левова</w:t>
            </w:r>
            <w:proofErr w:type="spellEnd"/>
            <w:r>
              <w:rPr>
                <w:sz w:val="24"/>
                <w:szCs w:val="24"/>
              </w:rPr>
              <w:t xml:space="preserve"> Е.М.</w:t>
            </w:r>
          </w:p>
        </w:tc>
      </w:tr>
      <w:tr w:rsidR="009E331C" w:rsidTr="00510553">
        <w:tc>
          <w:tcPr>
            <w:tcW w:w="277" w:type="pct"/>
          </w:tcPr>
          <w:p w:rsidR="00BE27A2" w:rsidRDefault="001F7D15" w:rsidP="0044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76" w:type="pct"/>
          </w:tcPr>
          <w:p w:rsidR="00BE27A2" w:rsidRDefault="001F7D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 А.</w:t>
            </w:r>
          </w:p>
        </w:tc>
        <w:tc>
          <w:tcPr>
            <w:tcW w:w="335" w:type="pct"/>
          </w:tcPr>
          <w:p w:rsidR="00BE27A2" w:rsidRDefault="001F7D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512" w:type="pct"/>
          </w:tcPr>
          <w:p w:rsidR="00BE27A2" w:rsidRDefault="001F7D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МГФСО</w:t>
            </w:r>
          </w:p>
        </w:tc>
        <w:tc>
          <w:tcPr>
            <w:tcW w:w="302" w:type="pct"/>
          </w:tcPr>
          <w:p w:rsidR="00BE27A2" w:rsidRDefault="001F7D15" w:rsidP="0044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16" w:type="pct"/>
          </w:tcPr>
          <w:p w:rsidR="00BE27A2" w:rsidRDefault="001F7D15" w:rsidP="0044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4" w:type="pct"/>
          </w:tcPr>
          <w:p w:rsidR="00BE27A2" w:rsidRDefault="001F7D15" w:rsidP="0044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316" w:type="pct"/>
          </w:tcPr>
          <w:p w:rsidR="00BE27A2" w:rsidRDefault="001F7D15" w:rsidP="0044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4" w:type="pct"/>
          </w:tcPr>
          <w:p w:rsidR="00BE27A2" w:rsidRDefault="001F7D15" w:rsidP="0044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15" w:type="pct"/>
          </w:tcPr>
          <w:p w:rsidR="00BE27A2" w:rsidRDefault="001F7D15" w:rsidP="0044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12-13</w:t>
            </w:r>
          </w:p>
        </w:tc>
        <w:tc>
          <w:tcPr>
            <w:tcW w:w="314" w:type="pct"/>
          </w:tcPr>
          <w:p w:rsidR="00BE27A2" w:rsidRDefault="001F7D15" w:rsidP="0044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315" w:type="pct"/>
          </w:tcPr>
          <w:p w:rsidR="00BE27A2" w:rsidRDefault="001F7D15" w:rsidP="0044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94" w:type="pct"/>
          </w:tcPr>
          <w:p w:rsidR="00BE27A2" w:rsidRDefault="001F7D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Трифонов А.В.</w:t>
            </w:r>
          </w:p>
        </w:tc>
      </w:tr>
      <w:tr w:rsidR="009E331C" w:rsidTr="00510553">
        <w:tc>
          <w:tcPr>
            <w:tcW w:w="277" w:type="pct"/>
          </w:tcPr>
          <w:p w:rsidR="00BE27A2" w:rsidRDefault="001F7D15" w:rsidP="0044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76" w:type="pct"/>
          </w:tcPr>
          <w:p w:rsidR="00BE27A2" w:rsidRDefault="001F7D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Антонов Е.</w:t>
            </w:r>
          </w:p>
        </w:tc>
        <w:tc>
          <w:tcPr>
            <w:tcW w:w="335" w:type="pct"/>
          </w:tcPr>
          <w:p w:rsidR="00BE27A2" w:rsidRDefault="001F7D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512" w:type="pct"/>
          </w:tcPr>
          <w:p w:rsidR="00BE27A2" w:rsidRDefault="001F7D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Хлебниково</w:t>
            </w:r>
          </w:p>
        </w:tc>
        <w:tc>
          <w:tcPr>
            <w:tcW w:w="302" w:type="pct"/>
          </w:tcPr>
          <w:p w:rsidR="00BE27A2" w:rsidRDefault="001F7D15" w:rsidP="0044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16" w:type="pct"/>
          </w:tcPr>
          <w:p w:rsidR="00BE27A2" w:rsidRDefault="001F7D15" w:rsidP="0044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6-8</w:t>
            </w:r>
          </w:p>
        </w:tc>
        <w:tc>
          <w:tcPr>
            <w:tcW w:w="314" w:type="pct"/>
          </w:tcPr>
          <w:p w:rsidR="00BE27A2" w:rsidRDefault="001F7D15" w:rsidP="0044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316" w:type="pct"/>
          </w:tcPr>
          <w:p w:rsidR="00BE27A2" w:rsidRDefault="001F7D15" w:rsidP="0044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4" w:type="pct"/>
          </w:tcPr>
          <w:p w:rsidR="00BE27A2" w:rsidRDefault="001F7D15" w:rsidP="0044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15" w:type="pct"/>
          </w:tcPr>
          <w:p w:rsidR="00BE27A2" w:rsidRDefault="001F7D15" w:rsidP="0044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12-13</w:t>
            </w:r>
          </w:p>
        </w:tc>
        <w:tc>
          <w:tcPr>
            <w:tcW w:w="314" w:type="pct"/>
          </w:tcPr>
          <w:p w:rsidR="00BE27A2" w:rsidRDefault="001F7D15" w:rsidP="0044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315" w:type="pct"/>
          </w:tcPr>
          <w:p w:rsidR="00BE27A2" w:rsidRDefault="001F7D15" w:rsidP="0044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94" w:type="pct"/>
          </w:tcPr>
          <w:p w:rsidR="00BE27A2" w:rsidRDefault="001F7D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Ю.В.</w:t>
            </w:r>
          </w:p>
        </w:tc>
      </w:tr>
      <w:tr w:rsidR="009E331C" w:rsidTr="00510553">
        <w:tc>
          <w:tcPr>
            <w:tcW w:w="277" w:type="pct"/>
          </w:tcPr>
          <w:p w:rsidR="00BE27A2" w:rsidRDefault="001F7D15" w:rsidP="0044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76" w:type="pct"/>
          </w:tcPr>
          <w:p w:rsidR="00BE27A2" w:rsidRDefault="001F7D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Белозерцев Н.</w:t>
            </w:r>
          </w:p>
        </w:tc>
        <w:tc>
          <w:tcPr>
            <w:tcW w:w="335" w:type="pct"/>
          </w:tcPr>
          <w:p w:rsidR="00BE27A2" w:rsidRDefault="001F7D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512" w:type="pct"/>
          </w:tcPr>
          <w:p w:rsidR="00BE27A2" w:rsidRDefault="001F7D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МГФСО</w:t>
            </w:r>
          </w:p>
        </w:tc>
        <w:tc>
          <w:tcPr>
            <w:tcW w:w="302" w:type="pct"/>
          </w:tcPr>
          <w:p w:rsidR="00BE27A2" w:rsidRDefault="001F7D15" w:rsidP="0044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6" w:type="pct"/>
          </w:tcPr>
          <w:p w:rsidR="00BE27A2" w:rsidRDefault="001F7D15" w:rsidP="0044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14" w:type="pct"/>
          </w:tcPr>
          <w:p w:rsidR="00BE27A2" w:rsidRDefault="001F7D15" w:rsidP="0044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316" w:type="pct"/>
          </w:tcPr>
          <w:p w:rsidR="00BE27A2" w:rsidRDefault="001F7D15" w:rsidP="0044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12-13</w:t>
            </w:r>
          </w:p>
        </w:tc>
        <w:tc>
          <w:tcPr>
            <w:tcW w:w="314" w:type="pct"/>
          </w:tcPr>
          <w:p w:rsidR="00BE27A2" w:rsidRDefault="001F7D15" w:rsidP="0044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15" w:type="pct"/>
          </w:tcPr>
          <w:p w:rsidR="00BE27A2" w:rsidRDefault="001F7D15" w:rsidP="0044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314" w:type="pct"/>
          </w:tcPr>
          <w:p w:rsidR="00BE27A2" w:rsidRDefault="001F7D15" w:rsidP="0044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315" w:type="pct"/>
          </w:tcPr>
          <w:p w:rsidR="00BE27A2" w:rsidRDefault="001F7D15" w:rsidP="0044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94" w:type="pct"/>
          </w:tcPr>
          <w:p w:rsidR="00BE27A2" w:rsidRDefault="001F7D1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Слободчи</w:t>
            </w:r>
            <w:proofErr w:type="spellEnd"/>
          </w:p>
          <w:p w:rsidR="001F7D15" w:rsidRDefault="001F7D1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кова</w:t>
            </w:r>
            <w:proofErr w:type="spellEnd"/>
            <w:r>
              <w:rPr>
                <w:sz w:val="24"/>
                <w:szCs w:val="24"/>
              </w:rPr>
              <w:t xml:space="preserve"> Е.Е. </w:t>
            </w:r>
          </w:p>
        </w:tc>
      </w:tr>
      <w:tr w:rsidR="009E331C" w:rsidTr="00510553">
        <w:tc>
          <w:tcPr>
            <w:tcW w:w="277" w:type="pct"/>
          </w:tcPr>
          <w:p w:rsidR="00BE27A2" w:rsidRDefault="001F7D15" w:rsidP="0044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76" w:type="pct"/>
          </w:tcPr>
          <w:p w:rsidR="00BE27A2" w:rsidRDefault="001F7D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Булгаков И.</w:t>
            </w:r>
          </w:p>
        </w:tc>
        <w:tc>
          <w:tcPr>
            <w:tcW w:w="335" w:type="pct"/>
          </w:tcPr>
          <w:p w:rsidR="00BE27A2" w:rsidRDefault="001F7D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512" w:type="pct"/>
          </w:tcPr>
          <w:p w:rsidR="00BE27A2" w:rsidRDefault="001F7D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Хлебниково</w:t>
            </w:r>
          </w:p>
        </w:tc>
        <w:tc>
          <w:tcPr>
            <w:tcW w:w="302" w:type="pct"/>
          </w:tcPr>
          <w:p w:rsidR="00BE27A2" w:rsidRDefault="001F7D15" w:rsidP="0044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16" w:type="pct"/>
          </w:tcPr>
          <w:p w:rsidR="00BE27A2" w:rsidRDefault="001F7D15" w:rsidP="0044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314" w:type="pct"/>
          </w:tcPr>
          <w:p w:rsidR="00BE27A2" w:rsidRDefault="001F7D15" w:rsidP="0044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16" w:type="pct"/>
          </w:tcPr>
          <w:p w:rsidR="00BE27A2" w:rsidRDefault="001F7D15" w:rsidP="0044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14" w:type="pct"/>
          </w:tcPr>
          <w:p w:rsidR="00BE27A2" w:rsidRDefault="001F7D15" w:rsidP="0044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15" w:type="pct"/>
          </w:tcPr>
          <w:p w:rsidR="00BE27A2" w:rsidRDefault="001F7D15" w:rsidP="0044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17-18</w:t>
            </w:r>
          </w:p>
        </w:tc>
        <w:tc>
          <w:tcPr>
            <w:tcW w:w="314" w:type="pct"/>
          </w:tcPr>
          <w:p w:rsidR="00BE27A2" w:rsidRDefault="001F7D15" w:rsidP="0044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15" w:type="pct"/>
          </w:tcPr>
          <w:p w:rsidR="00BE27A2" w:rsidRDefault="001F7D15" w:rsidP="0044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94" w:type="pct"/>
          </w:tcPr>
          <w:p w:rsidR="00BE27A2" w:rsidRDefault="001F7D1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Левова</w:t>
            </w:r>
            <w:proofErr w:type="spellEnd"/>
            <w:r>
              <w:rPr>
                <w:sz w:val="24"/>
                <w:szCs w:val="24"/>
              </w:rPr>
              <w:t xml:space="preserve"> Е.М.</w:t>
            </w:r>
          </w:p>
        </w:tc>
      </w:tr>
      <w:tr w:rsidR="009E331C" w:rsidTr="00510553">
        <w:tc>
          <w:tcPr>
            <w:tcW w:w="277" w:type="pct"/>
          </w:tcPr>
          <w:p w:rsidR="00BE27A2" w:rsidRDefault="001F7D15" w:rsidP="0044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76" w:type="pct"/>
          </w:tcPr>
          <w:p w:rsidR="00BE27A2" w:rsidRDefault="001F7D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 Т.</w:t>
            </w:r>
          </w:p>
        </w:tc>
        <w:tc>
          <w:tcPr>
            <w:tcW w:w="335" w:type="pct"/>
          </w:tcPr>
          <w:p w:rsidR="00BE27A2" w:rsidRDefault="001F7D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512" w:type="pct"/>
          </w:tcPr>
          <w:p w:rsidR="00BE27A2" w:rsidRDefault="001F7D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МГФСО</w:t>
            </w:r>
          </w:p>
        </w:tc>
        <w:tc>
          <w:tcPr>
            <w:tcW w:w="302" w:type="pct"/>
          </w:tcPr>
          <w:p w:rsidR="00BE27A2" w:rsidRDefault="001F7D15" w:rsidP="0044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6" w:type="pct"/>
          </w:tcPr>
          <w:p w:rsidR="00BE27A2" w:rsidRDefault="001F7D15" w:rsidP="0044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14" w:type="pct"/>
          </w:tcPr>
          <w:p w:rsidR="00BE27A2" w:rsidRDefault="001F7D15" w:rsidP="0044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316" w:type="pct"/>
          </w:tcPr>
          <w:p w:rsidR="00BE27A2" w:rsidRDefault="001F7D15" w:rsidP="0044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14" w:type="pct"/>
          </w:tcPr>
          <w:p w:rsidR="00BE27A2" w:rsidRDefault="001F7D15" w:rsidP="0044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15" w:type="pct"/>
          </w:tcPr>
          <w:p w:rsidR="00BE27A2" w:rsidRDefault="001F7D15" w:rsidP="0044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15-16</w:t>
            </w:r>
          </w:p>
        </w:tc>
        <w:tc>
          <w:tcPr>
            <w:tcW w:w="314" w:type="pct"/>
          </w:tcPr>
          <w:p w:rsidR="00BE27A2" w:rsidRDefault="001F7D15" w:rsidP="0044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315" w:type="pct"/>
          </w:tcPr>
          <w:p w:rsidR="00BE27A2" w:rsidRDefault="001F7D15" w:rsidP="0044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94" w:type="pct"/>
          </w:tcPr>
          <w:p w:rsidR="001F7D15" w:rsidRDefault="001F7D1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Самохот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1F7D15" w:rsidRDefault="001F7D15" w:rsidP="001F7D1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ский</w:t>
            </w:r>
            <w:proofErr w:type="spellEnd"/>
            <w:r>
              <w:rPr>
                <w:sz w:val="24"/>
                <w:szCs w:val="24"/>
              </w:rPr>
              <w:t xml:space="preserve"> А. С.</w:t>
            </w:r>
          </w:p>
        </w:tc>
      </w:tr>
      <w:tr w:rsidR="009E331C" w:rsidTr="00510553">
        <w:tc>
          <w:tcPr>
            <w:tcW w:w="277" w:type="pct"/>
          </w:tcPr>
          <w:p w:rsidR="00BE27A2" w:rsidRDefault="001F7D15" w:rsidP="0044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876" w:type="pct"/>
          </w:tcPr>
          <w:p w:rsidR="00BE27A2" w:rsidRDefault="001F7D1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Миколаенко</w:t>
            </w:r>
            <w:proofErr w:type="spellEnd"/>
            <w:r>
              <w:rPr>
                <w:sz w:val="24"/>
                <w:szCs w:val="24"/>
              </w:rPr>
              <w:t xml:space="preserve"> Н.</w:t>
            </w:r>
          </w:p>
        </w:tc>
        <w:tc>
          <w:tcPr>
            <w:tcW w:w="335" w:type="pct"/>
          </w:tcPr>
          <w:p w:rsidR="00BE27A2" w:rsidRDefault="001F7D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512" w:type="pct"/>
          </w:tcPr>
          <w:p w:rsidR="00BE27A2" w:rsidRDefault="001F7D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МГФСО</w:t>
            </w:r>
          </w:p>
        </w:tc>
        <w:tc>
          <w:tcPr>
            <w:tcW w:w="302" w:type="pct"/>
          </w:tcPr>
          <w:p w:rsidR="00BE27A2" w:rsidRDefault="00510553" w:rsidP="0044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6" w:type="pct"/>
          </w:tcPr>
          <w:p w:rsidR="00BE27A2" w:rsidRDefault="00510553" w:rsidP="0044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14-16</w:t>
            </w:r>
          </w:p>
        </w:tc>
        <w:tc>
          <w:tcPr>
            <w:tcW w:w="314" w:type="pct"/>
          </w:tcPr>
          <w:p w:rsidR="00BE27A2" w:rsidRDefault="00510553" w:rsidP="0044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316" w:type="pct"/>
          </w:tcPr>
          <w:p w:rsidR="00BE27A2" w:rsidRDefault="00510553" w:rsidP="0044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15-16</w:t>
            </w:r>
          </w:p>
        </w:tc>
        <w:tc>
          <w:tcPr>
            <w:tcW w:w="314" w:type="pct"/>
          </w:tcPr>
          <w:p w:rsidR="00BE27A2" w:rsidRDefault="00510553" w:rsidP="0044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15" w:type="pct"/>
          </w:tcPr>
          <w:p w:rsidR="00BE27A2" w:rsidRDefault="00510553" w:rsidP="0044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14" w:type="pct"/>
          </w:tcPr>
          <w:p w:rsidR="00BE27A2" w:rsidRDefault="00510553" w:rsidP="0044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315" w:type="pct"/>
          </w:tcPr>
          <w:p w:rsidR="00BE27A2" w:rsidRDefault="00510553" w:rsidP="0044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94" w:type="pct"/>
          </w:tcPr>
          <w:p w:rsidR="00BE27A2" w:rsidRDefault="005105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Минаева М.В.</w:t>
            </w:r>
          </w:p>
        </w:tc>
      </w:tr>
      <w:tr w:rsidR="009E331C" w:rsidTr="00510553">
        <w:tc>
          <w:tcPr>
            <w:tcW w:w="277" w:type="pct"/>
          </w:tcPr>
          <w:p w:rsidR="00BE27A2" w:rsidRDefault="00510553" w:rsidP="0044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76" w:type="pct"/>
          </w:tcPr>
          <w:p w:rsidR="00BE27A2" w:rsidRDefault="005105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Козлов Г.</w:t>
            </w:r>
          </w:p>
        </w:tc>
        <w:tc>
          <w:tcPr>
            <w:tcW w:w="335" w:type="pct"/>
          </w:tcPr>
          <w:p w:rsidR="00BE27A2" w:rsidRDefault="005105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512" w:type="pct"/>
          </w:tcPr>
          <w:p w:rsidR="00BE27A2" w:rsidRDefault="005105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МГФСО</w:t>
            </w:r>
          </w:p>
        </w:tc>
        <w:tc>
          <w:tcPr>
            <w:tcW w:w="302" w:type="pct"/>
          </w:tcPr>
          <w:p w:rsidR="00BE27A2" w:rsidRDefault="00510553" w:rsidP="0044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16" w:type="pct"/>
          </w:tcPr>
          <w:p w:rsidR="00BE27A2" w:rsidRDefault="00510553" w:rsidP="0044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314" w:type="pct"/>
          </w:tcPr>
          <w:p w:rsidR="00BE27A2" w:rsidRDefault="00510553" w:rsidP="0044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16" w:type="pct"/>
          </w:tcPr>
          <w:p w:rsidR="00BE27A2" w:rsidRDefault="00510553" w:rsidP="0044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18-19</w:t>
            </w:r>
          </w:p>
        </w:tc>
        <w:tc>
          <w:tcPr>
            <w:tcW w:w="314" w:type="pct"/>
          </w:tcPr>
          <w:p w:rsidR="00BE27A2" w:rsidRDefault="00510553" w:rsidP="0044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15" w:type="pct"/>
          </w:tcPr>
          <w:p w:rsidR="00BE27A2" w:rsidRDefault="00510553" w:rsidP="0044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15-16</w:t>
            </w:r>
          </w:p>
        </w:tc>
        <w:tc>
          <w:tcPr>
            <w:tcW w:w="314" w:type="pct"/>
          </w:tcPr>
          <w:p w:rsidR="00BE27A2" w:rsidRDefault="00510553" w:rsidP="0044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15" w:type="pct"/>
          </w:tcPr>
          <w:p w:rsidR="00BE27A2" w:rsidRDefault="00510553" w:rsidP="0044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94" w:type="pct"/>
          </w:tcPr>
          <w:p w:rsidR="00510553" w:rsidRDefault="00510553" w:rsidP="0051055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Самохот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BE27A2" w:rsidRDefault="00510553" w:rsidP="0051055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ский</w:t>
            </w:r>
            <w:proofErr w:type="spellEnd"/>
            <w:r>
              <w:rPr>
                <w:sz w:val="24"/>
                <w:szCs w:val="24"/>
              </w:rPr>
              <w:t xml:space="preserve"> А. С.</w:t>
            </w:r>
          </w:p>
        </w:tc>
      </w:tr>
      <w:tr w:rsidR="009E331C" w:rsidTr="00510553">
        <w:tc>
          <w:tcPr>
            <w:tcW w:w="277" w:type="pct"/>
          </w:tcPr>
          <w:p w:rsidR="00510553" w:rsidRDefault="00510553" w:rsidP="0044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76" w:type="pct"/>
          </w:tcPr>
          <w:p w:rsidR="00510553" w:rsidRDefault="005105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Чугунов Д.</w:t>
            </w:r>
          </w:p>
        </w:tc>
        <w:tc>
          <w:tcPr>
            <w:tcW w:w="335" w:type="pct"/>
          </w:tcPr>
          <w:p w:rsidR="00510553" w:rsidRDefault="005105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512" w:type="pct"/>
          </w:tcPr>
          <w:p w:rsidR="00510553" w:rsidRDefault="005105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МГФСО</w:t>
            </w:r>
          </w:p>
        </w:tc>
        <w:tc>
          <w:tcPr>
            <w:tcW w:w="302" w:type="pct"/>
          </w:tcPr>
          <w:p w:rsidR="00510553" w:rsidRDefault="00510553" w:rsidP="0044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6" w:type="pct"/>
          </w:tcPr>
          <w:p w:rsidR="00510553" w:rsidRDefault="00510553" w:rsidP="0044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14" w:type="pct"/>
          </w:tcPr>
          <w:p w:rsidR="00510553" w:rsidRDefault="00510553" w:rsidP="0044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16" w:type="pct"/>
          </w:tcPr>
          <w:p w:rsidR="00510553" w:rsidRDefault="00510553" w:rsidP="0044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14" w:type="pct"/>
          </w:tcPr>
          <w:p w:rsidR="00510553" w:rsidRDefault="00510553" w:rsidP="0044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15" w:type="pct"/>
          </w:tcPr>
          <w:p w:rsidR="00510553" w:rsidRDefault="00510553" w:rsidP="0044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4" w:type="pct"/>
          </w:tcPr>
          <w:p w:rsidR="00510553" w:rsidRDefault="00510553" w:rsidP="0044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15" w:type="pct"/>
          </w:tcPr>
          <w:p w:rsidR="00510553" w:rsidRDefault="00510553" w:rsidP="0044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94" w:type="pct"/>
          </w:tcPr>
          <w:p w:rsidR="00510553" w:rsidRDefault="00510553" w:rsidP="00441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Минаева М.В.</w:t>
            </w:r>
          </w:p>
        </w:tc>
      </w:tr>
      <w:tr w:rsidR="009E331C" w:rsidTr="00510553">
        <w:tc>
          <w:tcPr>
            <w:tcW w:w="277" w:type="pct"/>
          </w:tcPr>
          <w:p w:rsidR="00510553" w:rsidRDefault="00510553" w:rsidP="0044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76" w:type="pct"/>
          </w:tcPr>
          <w:p w:rsidR="00510553" w:rsidRDefault="0051055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Голонков</w:t>
            </w:r>
            <w:proofErr w:type="spellEnd"/>
            <w:r>
              <w:rPr>
                <w:sz w:val="24"/>
                <w:szCs w:val="24"/>
              </w:rPr>
              <w:t xml:space="preserve"> И.</w:t>
            </w:r>
          </w:p>
        </w:tc>
        <w:tc>
          <w:tcPr>
            <w:tcW w:w="335" w:type="pct"/>
          </w:tcPr>
          <w:p w:rsidR="00510553" w:rsidRDefault="005105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512" w:type="pct"/>
          </w:tcPr>
          <w:p w:rsidR="00510553" w:rsidRDefault="005105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МГФСО</w:t>
            </w:r>
          </w:p>
        </w:tc>
        <w:tc>
          <w:tcPr>
            <w:tcW w:w="302" w:type="pct"/>
          </w:tcPr>
          <w:p w:rsidR="00510553" w:rsidRDefault="00510553" w:rsidP="0044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6" w:type="pct"/>
          </w:tcPr>
          <w:p w:rsidR="00510553" w:rsidRDefault="00510553" w:rsidP="0044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14-16</w:t>
            </w:r>
          </w:p>
        </w:tc>
        <w:tc>
          <w:tcPr>
            <w:tcW w:w="314" w:type="pct"/>
          </w:tcPr>
          <w:p w:rsidR="00510553" w:rsidRDefault="00510553" w:rsidP="0044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316" w:type="pct"/>
          </w:tcPr>
          <w:p w:rsidR="00510553" w:rsidRDefault="00510553" w:rsidP="0044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15-16</w:t>
            </w:r>
          </w:p>
        </w:tc>
        <w:tc>
          <w:tcPr>
            <w:tcW w:w="314" w:type="pct"/>
          </w:tcPr>
          <w:p w:rsidR="00510553" w:rsidRDefault="00510553" w:rsidP="0044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15" w:type="pct"/>
          </w:tcPr>
          <w:p w:rsidR="00510553" w:rsidRDefault="00510553" w:rsidP="0044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17-18</w:t>
            </w:r>
          </w:p>
        </w:tc>
        <w:tc>
          <w:tcPr>
            <w:tcW w:w="314" w:type="pct"/>
          </w:tcPr>
          <w:p w:rsidR="00510553" w:rsidRDefault="00510553" w:rsidP="0044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15" w:type="pct"/>
          </w:tcPr>
          <w:p w:rsidR="00510553" w:rsidRDefault="00510553" w:rsidP="0044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16-17</w:t>
            </w:r>
          </w:p>
        </w:tc>
        <w:tc>
          <w:tcPr>
            <w:tcW w:w="494" w:type="pct"/>
          </w:tcPr>
          <w:p w:rsidR="00510553" w:rsidRDefault="005105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Минаева М.В.</w:t>
            </w:r>
          </w:p>
        </w:tc>
      </w:tr>
      <w:tr w:rsidR="009E331C" w:rsidTr="00510553">
        <w:tc>
          <w:tcPr>
            <w:tcW w:w="277" w:type="pct"/>
          </w:tcPr>
          <w:p w:rsidR="00510553" w:rsidRDefault="00510553" w:rsidP="0044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76" w:type="pct"/>
          </w:tcPr>
          <w:p w:rsidR="00510553" w:rsidRDefault="005105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Цой Д.</w:t>
            </w:r>
          </w:p>
        </w:tc>
        <w:tc>
          <w:tcPr>
            <w:tcW w:w="335" w:type="pct"/>
          </w:tcPr>
          <w:p w:rsidR="00510553" w:rsidRDefault="005105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512" w:type="pct"/>
          </w:tcPr>
          <w:p w:rsidR="00510553" w:rsidRDefault="005105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Хлебниково</w:t>
            </w:r>
          </w:p>
        </w:tc>
        <w:tc>
          <w:tcPr>
            <w:tcW w:w="302" w:type="pct"/>
          </w:tcPr>
          <w:p w:rsidR="00510553" w:rsidRDefault="00510553" w:rsidP="0044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16" w:type="pct"/>
          </w:tcPr>
          <w:p w:rsidR="00510553" w:rsidRDefault="00510553" w:rsidP="0044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14" w:type="pct"/>
          </w:tcPr>
          <w:p w:rsidR="00510553" w:rsidRDefault="00510553" w:rsidP="0044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16" w:type="pct"/>
          </w:tcPr>
          <w:p w:rsidR="00510553" w:rsidRDefault="00510553" w:rsidP="0044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18-19</w:t>
            </w:r>
          </w:p>
        </w:tc>
        <w:tc>
          <w:tcPr>
            <w:tcW w:w="314" w:type="pct"/>
          </w:tcPr>
          <w:p w:rsidR="00510553" w:rsidRDefault="00510553" w:rsidP="0044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15" w:type="pct"/>
          </w:tcPr>
          <w:p w:rsidR="00510553" w:rsidRDefault="00510553" w:rsidP="0044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14" w:type="pct"/>
          </w:tcPr>
          <w:p w:rsidR="00510553" w:rsidRDefault="00510553" w:rsidP="0044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15" w:type="pct"/>
          </w:tcPr>
          <w:p w:rsidR="00510553" w:rsidRDefault="00510553" w:rsidP="0044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16-17</w:t>
            </w:r>
          </w:p>
        </w:tc>
        <w:tc>
          <w:tcPr>
            <w:tcW w:w="494" w:type="pct"/>
          </w:tcPr>
          <w:p w:rsidR="00510553" w:rsidRDefault="0051055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Левова</w:t>
            </w:r>
            <w:proofErr w:type="spellEnd"/>
            <w:r>
              <w:rPr>
                <w:sz w:val="24"/>
                <w:szCs w:val="24"/>
              </w:rPr>
              <w:t xml:space="preserve"> Е.М.</w:t>
            </w:r>
          </w:p>
          <w:p w:rsidR="009E331C" w:rsidRDefault="009E331C">
            <w:pPr>
              <w:rPr>
                <w:sz w:val="24"/>
                <w:szCs w:val="24"/>
              </w:rPr>
            </w:pPr>
          </w:p>
        </w:tc>
      </w:tr>
      <w:tr w:rsidR="009E331C" w:rsidTr="00510553">
        <w:tc>
          <w:tcPr>
            <w:tcW w:w="277" w:type="pct"/>
          </w:tcPr>
          <w:p w:rsidR="00510553" w:rsidRDefault="00510553">
            <w:pPr>
              <w:rPr>
                <w:sz w:val="24"/>
                <w:szCs w:val="24"/>
              </w:rPr>
            </w:pPr>
          </w:p>
        </w:tc>
        <w:tc>
          <w:tcPr>
            <w:tcW w:w="876" w:type="pct"/>
          </w:tcPr>
          <w:p w:rsidR="00510553" w:rsidRDefault="00510553">
            <w:pPr>
              <w:rPr>
                <w:sz w:val="24"/>
                <w:szCs w:val="24"/>
              </w:rPr>
            </w:pPr>
          </w:p>
        </w:tc>
        <w:tc>
          <w:tcPr>
            <w:tcW w:w="335" w:type="pct"/>
          </w:tcPr>
          <w:p w:rsidR="00510553" w:rsidRDefault="00510553">
            <w:pPr>
              <w:rPr>
                <w:sz w:val="24"/>
                <w:szCs w:val="24"/>
              </w:rPr>
            </w:pPr>
          </w:p>
        </w:tc>
        <w:tc>
          <w:tcPr>
            <w:tcW w:w="512" w:type="pct"/>
          </w:tcPr>
          <w:p w:rsidR="00510553" w:rsidRDefault="00510553">
            <w:pPr>
              <w:rPr>
                <w:sz w:val="24"/>
                <w:szCs w:val="24"/>
              </w:rPr>
            </w:pPr>
          </w:p>
        </w:tc>
        <w:tc>
          <w:tcPr>
            <w:tcW w:w="302" w:type="pct"/>
          </w:tcPr>
          <w:p w:rsidR="00510553" w:rsidRDefault="00510553">
            <w:pPr>
              <w:rPr>
                <w:sz w:val="24"/>
                <w:szCs w:val="24"/>
              </w:rPr>
            </w:pPr>
          </w:p>
        </w:tc>
        <w:tc>
          <w:tcPr>
            <w:tcW w:w="316" w:type="pct"/>
          </w:tcPr>
          <w:p w:rsidR="00510553" w:rsidRDefault="00510553">
            <w:pPr>
              <w:rPr>
                <w:sz w:val="24"/>
                <w:szCs w:val="24"/>
              </w:rPr>
            </w:pPr>
          </w:p>
        </w:tc>
        <w:tc>
          <w:tcPr>
            <w:tcW w:w="314" w:type="pct"/>
          </w:tcPr>
          <w:p w:rsidR="00510553" w:rsidRDefault="00510553">
            <w:pPr>
              <w:rPr>
                <w:sz w:val="24"/>
                <w:szCs w:val="24"/>
              </w:rPr>
            </w:pPr>
          </w:p>
        </w:tc>
        <w:tc>
          <w:tcPr>
            <w:tcW w:w="316" w:type="pct"/>
          </w:tcPr>
          <w:p w:rsidR="00510553" w:rsidRDefault="00510553">
            <w:pPr>
              <w:rPr>
                <w:sz w:val="24"/>
                <w:szCs w:val="24"/>
              </w:rPr>
            </w:pPr>
          </w:p>
        </w:tc>
        <w:tc>
          <w:tcPr>
            <w:tcW w:w="314" w:type="pct"/>
          </w:tcPr>
          <w:p w:rsidR="00510553" w:rsidRDefault="00510553">
            <w:pPr>
              <w:rPr>
                <w:sz w:val="24"/>
                <w:szCs w:val="24"/>
              </w:rPr>
            </w:pPr>
          </w:p>
        </w:tc>
        <w:tc>
          <w:tcPr>
            <w:tcW w:w="315" w:type="pct"/>
          </w:tcPr>
          <w:p w:rsidR="00510553" w:rsidRDefault="00510553">
            <w:pPr>
              <w:rPr>
                <w:sz w:val="24"/>
                <w:szCs w:val="24"/>
              </w:rPr>
            </w:pPr>
          </w:p>
        </w:tc>
        <w:tc>
          <w:tcPr>
            <w:tcW w:w="314" w:type="pct"/>
          </w:tcPr>
          <w:p w:rsidR="00510553" w:rsidRDefault="00510553">
            <w:pPr>
              <w:rPr>
                <w:sz w:val="24"/>
                <w:szCs w:val="24"/>
              </w:rPr>
            </w:pPr>
          </w:p>
        </w:tc>
        <w:tc>
          <w:tcPr>
            <w:tcW w:w="315" w:type="pct"/>
          </w:tcPr>
          <w:p w:rsidR="00510553" w:rsidRDefault="00510553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</w:tcPr>
          <w:p w:rsidR="00510553" w:rsidRDefault="00510553">
            <w:pPr>
              <w:rPr>
                <w:sz w:val="24"/>
                <w:szCs w:val="24"/>
              </w:rPr>
            </w:pPr>
          </w:p>
        </w:tc>
      </w:tr>
      <w:tr w:rsidR="00510553" w:rsidTr="00510553">
        <w:tc>
          <w:tcPr>
            <w:tcW w:w="5000" w:type="pct"/>
            <w:gridSpan w:val="13"/>
          </w:tcPr>
          <w:p w:rsidR="00510553" w:rsidRDefault="00510553" w:rsidP="00510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Байдарка девушки</w:t>
            </w:r>
          </w:p>
        </w:tc>
      </w:tr>
      <w:tr w:rsidR="009E331C" w:rsidTr="00510553">
        <w:tc>
          <w:tcPr>
            <w:tcW w:w="277" w:type="pct"/>
          </w:tcPr>
          <w:p w:rsidR="00510553" w:rsidRDefault="00510553" w:rsidP="0044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6" w:type="pct"/>
          </w:tcPr>
          <w:p w:rsidR="00510553" w:rsidRDefault="005105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Фадеева М.</w:t>
            </w:r>
          </w:p>
        </w:tc>
        <w:tc>
          <w:tcPr>
            <w:tcW w:w="335" w:type="pct"/>
          </w:tcPr>
          <w:p w:rsidR="00510553" w:rsidRDefault="005105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512" w:type="pct"/>
          </w:tcPr>
          <w:p w:rsidR="00510553" w:rsidRDefault="005105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УОР №2</w:t>
            </w:r>
          </w:p>
        </w:tc>
        <w:tc>
          <w:tcPr>
            <w:tcW w:w="302" w:type="pct"/>
          </w:tcPr>
          <w:p w:rsidR="00510553" w:rsidRDefault="00510553" w:rsidP="0044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16" w:type="pct"/>
          </w:tcPr>
          <w:p w:rsidR="00510553" w:rsidRDefault="00510553" w:rsidP="0044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4" w:type="pct"/>
          </w:tcPr>
          <w:p w:rsidR="00510553" w:rsidRDefault="00510553" w:rsidP="0044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316" w:type="pct"/>
          </w:tcPr>
          <w:p w:rsidR="00510553" w:rsidRDefault="00510553" w:rsidP="0044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</w:p>
        </w:tc>
        <w:tc>
          <w:tcPr>
            <w:tcW w:w="314" w:type="pct"/>
          </w:tcPr>
          <w:p w:rsidR="00510553" w:rsidRDefault="00510553" w:rsidP="0044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15" w:type="pct"/>
          </w:tcPr>
          <w:p w:rsidR="00510553" w:rsidRDefault="00510553" w:rsidP="0044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4-6</w:t>
            </w:r>
          </w:p>
        </w:tc>
        <w:tc>
          <w:tcPr>
            <w:tcW w:w="314" w:type="pct"/>
          </w:tcPr>
          <w:p w:rsidR="00510553" w:rsidRDefault="00510553" w:rsidP="0044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315" w:type="pct"/>
          </w:tcPr>
          <w:p w:rsidR="00510553" w:rsidRDefault="00510553" w:rsidP="0044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4" w:type="pct"/>
          </w:tcPr>
          <w:p w:rsidR="00510553" w:rsidRDefault="005105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Базаров А.В.</w:t>
            </w:r>
          </w:p>
        </w:tc>
      </w:tr>
      <w:tr w:rsidR="009E331C" w:rsidTr="00510553">
        <w:tc>
          <w:tcPr>
            <w:tcW w:w="277" w:type="pct"/>
          </w:tcPr>
          <w:p w:rsidR="00510553" w:rsidRDefault="00510553" w:rsidP="0044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</w:t>
            </w:r>
          </w:p>
        </w:tc>
        <w:tc>
          <w:tcPr>
            <w:tcW w:w="876" w:type="pct"/>
          </w:tcPr>
          <w:p w:rsidR="00510553" w:rsidRDefault="005105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А.</w:t>
            </w:r>
          </w:p>
        </w:tc>
        <w:tc>
          <w:tcPr>
            <w:tcW w:w="335" w:type="pct"/>
          </w:tcPr>
          <w:p w:rsidR="00510553" w:rsidRDefault="005105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512" w:type="pct"/>
          </w:tcPr>
          <w:p w:rsidR="00510553" w:rsidRDefault="005105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Хлебниково</w:t>
            </w:r>
          </w:p>
        </w:tc>
        <w:tc>
          <w:tcPr>
            <w:tcW w:w="302" w:type="pct"/>
          </w:tcPr>
          <w:p w:rsidR="00510553" w:rsidRDefault="00510553" w:rsidP="0044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16" w:type="pct"/>
          </w:tcPr>
          <w:p w:rsidR="00510553" w:rsidRDefault="00510553" w:rsidP="0044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4" w:type="pct"/>
          </w:tcPr>
          <w:p w:rsidR="00510553" w:rsidRDefault="00510553" w:rsidP="0044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16" w:type="pct"/>
          </w:tcPr>
          <w:p w:rsidR="00510553" w:rsidRDefault="00510553" w:rsidP="0044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4" w:type="pct"/>
          </w:tcPr>
          <w:p w:rsidR="00510553" w:rsidRDefault="00510553" w:rsidP="0044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15" w:type="pct"/>
          </w:tcPr>
          <w:p w:rsidR="00510553" w:rsidRDefault="00510553" w:rsidP="0044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4" w:type="pct"/>
          </w:tcPr>
          <w:p w:rsidR="00510553" w:rsidRDefault="00510553" w:rsidP="0044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315" w:type="pct"/>
          </w:tcPr>
          <w:p w:rsidR="00510553" w:rsidRDefault="00510553" w:rsidP="0044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4" w:type="pct"/>
          </w:tcPr>
          <w:p w:rsidR="00510553" w:rsidRDefault="009E3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510553">
              <w:rPr>
                <w:sz w:val="24"/>
                <w:szCs w:val="24"/>
              </w:rPr>
              <w:t>ванова Ю.В.</w:t>
            </w:r>
          </w:p>
        </w:tc>
      </w:tr>
      <w:tr w:rsidR="009E331C" w:rsidTr="00510553">
        <w:tc>
          <w:tcPr>
            <w:tcW w:w="277" w:type="pct"/>
          </w:tcPr>
          <w:p w:rsidR="00510553" w:rsidRDefault="009E331C" w:rsidP="0044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</w:t>
            </w:r>
          </w:p>
        </w:tc>
        <w:tc>
          <w:tcPr>
            <w:tcW w:w="876" w:type="pct"/>
          </w:tcPr>
          <w:p w:rsidR="00510553" w:rsidRDefault="009E331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Солякова</w:t>
            </w:r>
            <w:proofErr w:type="spellEnd"/>
            <w:r>
              <w:rPr>
                <w:sz w:val="24"/>
                <w:szCs w:val="24"/>
              </w:rPr>
              <w:t xml:space="preserve"> Ю.</w:t>
            </w:r>
          </w:p>
        </w:tc>
        <w:tc>
          <w:tcPr>
            <w:tcW w:w="335" w:type="pct"/>
          </w:tcPr>
          <w:p w:rsidR="00510553" w:rsidRDefault="009E3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512" w:type="pct"/>
          </w:tcPr>
          <w:p w:rsidR="00510553" w:rsidRDefault="009E3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Хлебниково</w:t>
            </w:r>
          </w:p>
        </w:tc>
        <w:tc>
          <w:tcPr>
            <w:tcW w:w="302" w:type="pct"/>
          </w:tcPr>
          <w:p w:rsidR="00510553" w:rsidRDefault="009E331C" w:rsidP="0044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16" w:type="pct"/>
          </w:tcPr>
          <w:p w:rsidR="00510553" w:rsidRDefault="009E331C" w:rsidP="0044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4" w:type="pct"/>
          </w:tcPr>
          <w:p w:rsidR="00510553" w:rsidRDefault="009E331C" w:rsidP="0044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16" w:type="pct"/>
          </w:tcPr>
          <w:p w:rsidR="00510553" w:rsidRDefault="009E331C" w:rsidP="0044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6-8</w:t>
            </w:r>
          </w:p>
        </w:tc>
        <w:tc>
          <w:tcPr>
            <w:tcW w:w="314" w:type="pct"/>
          </w:tcPr>
          <w:p w:rsidR="00510553" w:rsidRDefault="009E331C" w:rsidP="0044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15" w:type="pct"/>
          </w:tcPr>
          <w:p w:rsidR="00510553" w:rsidRDefault="009E331C" w:rsidP="0044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4-6</w:t>
            </w:r>
          </w:p>
        </w:tc>
        <w:tc>
          <w:tcPr>
            <w:tcW w:w="314" w:type="pct"/>
          </w:tcPr>
          <w:p w:rsidR="00510553" w:rsidRDefault="009E331C" w:rsidP="0044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315" w:type="pct"/>
          </w:tcPr>
          <w:p w:rsidR="00510553" w:rsidRDefault="009E331C" w:rsidP="0044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4" w:type="pct"/>
          </w:tcPr>
          <w:p w:rsidR="00510553" w:rsidRDefault="009E3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Ю.В.</w:t>
            </w:r>
          </w:p>
        </w:tc>
      </w:tr>
      <w:tr w:rsidR="009E331C" w:rsidTr="00510553">
        <w:tc>
          <w:tcPr>
            <w:tcW w:w="277" w:type="pct"/>
          </w:tcPr>
          <w:p w:rsidR="00510553" w:rsidRDefault="009E331C" w:rsidP="0044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76" w:type="pct"/>
          </w:tcPr>
          <w:p w:rsidR="00510553" w:rsidRDefault="009E3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Кудряшова А.</w:t>
            </w:r>
          </w:p>
        </w:tc>
        <w:tc>
          <w:tcPr>
            <w:tcW w:w="335" w:type="pct"/>
          </w:tcPr>
          <w:p w:rsidR="00510553" w:rsidRDefault="009E3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512" w:type="pct"/>
          </w:tcPr>
          <w:p w:rsidR="00510553" w:rsidRDefault="009E3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Хлебниково</w:t>
            </w:r>
          </w:p>
        </w:tc>
        <w:tc>
          <w:tcPr>
            <w:tcW w:w="302" w:type="pct"/>
          </w:tcPr>
          <w:p w:rsidR="00510553" w:rsidRDefault="009E331C" w:rsidP="0044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16" w:type="pct"/>
          </w:tcPr>
          <w:p w:rsidR="00510553" w:rsidRDefault="009E331C" w:rsidP="0044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4" w:type="pct"/>
          </w:tcPr>
          <w:p w:rsidR="00510553" w:rsidRDefault="009E331C" w:rsidP="0044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16" w:type="pct"/>
          </w:tcPr>
          <w:p w:rsidR="00510553" w:rsidRDefault="009E331C" w:rsidP="0044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6-8</w:t>
            </w:r>
          </w:p>
        </w:tc>
        <w:tc>
          <w:tcPr>
            <w:tcW w:w="314" w:type="pct"/>
          </w:tcPr>
          <w:p w:rsidR="00510553" w:rsidRDefault="009E331C" w:rsidP="0044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15" w:type="pct"/>
          </w:tcPr>
          <w:p w:rsidR="00510553" w:rsidRDefault="009E331C" w:rsidP="0044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4" w:type="pct"/>
          </w:tcPr>
          <w:p w:rsidR="00510553" w:rsidRDefault="009E331C" w:rsidP="0044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15" w:type="pct"/>
          </w:tcPr>
          <w:p w:rsidR="00510553" w:rsidRDefault="009E331C" w:rsidP="0044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</w:p>
        </w:tc>
        <w:tc>
          <w:tcPr>
            <w:tcW w:w="494" w:type="pct"/>
          </w:tcPr>
          <w:p w:rsidR="00510553" w:rsidRDefault="009E3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Ю.В.</w:t>
            </w:r>
          </w:p>
        </w:tc>
      </w:tr>
      <w:tr w:rsidR="009E331C" w:rsidTr="00510553">
        <w:tc>
          <w:tcPr>
            <w:tcW w:w="277" w:type="pct"/>
          </w:tcPr>
          <w:p w:rsidR="00510553" w:rsidRDefault="009E331C" w:rsidP="0044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76" w:type="pct"/>
          </w:tcPr>
          <w:p w:rsidR="00510553" w:rsidRDefault="009E3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Шинкаренко А.</w:t>
            </w:r>
          </w:p>
        </w:tc>
        <w:tc>
          <w:tcPr>
            <w:tcW w:w="335" w:type="pct"/>
          </w:tcPr>
          <w:p w:rsidR="00510553" w:rsidRDefault="009E3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512" w:type="pct"/>
          </w:tcPr>
          <w:p w:rsidR="00510553" w:rsidRDefault="009E3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УОР №2</w:t>
            </w:r>
          </w:p>
        </w:tc>
        <w:tc>
          <w:tcPr>
            <w:tcW w:w="302" w:type="pct"/>
          </w:tcPr>
          <w:p w:rsidR="00510553" w:rsidRDefault="009E331C" w:rsidP="0044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16" w:type="pct"/>
          </w:tcPr>
          <w:p w:rsidR="00510553" w:rsidRDefault="009E331C" w:rsidP="0044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4" w:type="pct"/>
          </w:tcPr>
          <w:p w:rsidR="00510553" w:rsidRDefault="009E331C" w:rsidP="0044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16" w:type="pct"/>
          </w:tcPr>
          <w:p w:rsidR="00510553" w:rsidRDefault="009E331C" w:rsidP="0044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4" w:type="pct"/>
          </w:tcPr>
          <w:p w:rsidR="00510553" w:rsidRDefault="009E331C" w:rsidP="0044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15" w:type="pct"/>
          </w:tcPr>
          <w:p w:rsidR="00510553" w:rsidRDefault="009E331C" w:rsidP="0044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4-6</w:t>
            </w:r>
          </w:p>
        </w:tc>
        <w:tc>
          <w:tcPr>
            <w:tcW w:w="314" w:type="pct"/>
          </w:tcPr>
          <w:p w:rsidR="00510553" w:rsidRDefault="009E331C" w:rsidP="0044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315" w:type="pct"/>
          </w:tcPr>
          <w:p w:rsidR="00510553" w:rsidRDefault="009E331C" w:rsidP="0044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94" w:type="pct"/>
          </w:tcPr>
          <w:p w:rsidR="00510553" w:rsidRDefault="009E3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Базаров А.В.</w:t>
            </w:r>
          </w:p>
        </w:tc>
      </w:tr>
      <w:tr w:rsidR="009E331C" w:rsidTr="00510553">
        <w:tc>
          <w:tcPr>
            <w:tcW w:w="277" w:type="pct"/>
          </w:tcPr>
          <w:p w:rsidR="00510553" w:rsidRDefault="009E331C" w:rsidP="0044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76" w:type="pct"/>
          </w:tcPr>
          <w:p w:rsidR="00510553" w:rsidRDefault="009E3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Матвиенко Е.</w:t>
            </w:r>
          </w:p>
        </w:tc>
        <w:tc>
          <w:tcPr>
            <w:tcW w:w="335" w:type="pct"/>
          </w:tcPr>
          <w:p w:rsidR="00510553" w:rsidRDefault="009E3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512" w:type="pct"/>
          </w:tcPr>
          <w:p w:rsidR="00510553" w:rsidRDefault="009E3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Хлебниково</w:t>
            </w:r>
          </w:p>
        </w:tc>
        <w:tc>
          <w:tcPr>
            <w:tcW w:w="302" w:type="pct"/>
          </w:tcPr>
          <w:p w:rsidR="00510553" w:rsidRDefault="009E331C" w:rsidP="0044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6" w:type="pct"/>
          </w:tcPr>
          <w:p w:rsidR="00510553" w:rsidRDefault="009E331C" w:rsidP="0044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</w:t>
            </w:r>
          </w:p>
        </w:tc>
        <w:tc>
          <w:tcPr>
            <w:tcW w:w="314" w:type="pct"/>
          </w:tcPr>
          <w:p w:rsidR="00510553" w:rsidRDefault="009E331C" w:rsidP="0044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316" w:type="pct"/>
          </w:tcPr>
          <w:p w:rsidR="00510553" w:rsidRDefault="009E331C" w:rsidP="0044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</w:p>
        </w:tc>
        <w:tc>
          <w:tcPr>
            <w:tcW w:w="314" w:type="pct"/>
          </w:tcPr>
          <w:p w:rsidR="00510553" w:rsidRDefault="009E331C" w:rsidP="0044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15" w:type="pct"/>
          </w:tcPr>
          <w:p w:rsidR="00510553" w:rsidRDefault="009E331C" w:rsidP="0044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4" w:type="pct"/>
          </w:tcPr>
          <w:p w:rsidR="00510553" w:rsidRDefault="009E331C" w:rsidP="0044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15" w:type="pct"/>
          </w:tcPr>
          <w:p w:rsidR="00510553" w:rsidRDefault="009E331C" w:rsidP="0044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</w:p>
        </w:tc>
        <w:tc>
          <w:tcPr>
            <w:tcW w:w="494" w:type="pct"/>
          </w:tcPr>
          <w:p w:rsidR="00510553" w:rsidRDefault="009E331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Левова</w:t>
            </w:r>
            <w:proofErr w:type="spellEnd"/>
            <w:r>
              <w:rPr>
                <w:sz w:val="24"/>
                <w:szCs w:val="24"/>
              </w:rPr>
              <w:t xml:space="preserve"> Е.М.</w:t>
            </w:r>
          </w:p>
          <w:p w:rsidR="009E331C" w:rsidRDefault="009E331C">
            <w:pPr>
              <w:rPr>
                <w:sz w:val="24"/>
                <w:szCs w:val="24"/>
              </w:rPr>
            </w:pPr>
          </w:p>
        </w:tc>
      </w:tr>
      <w:tr w:rsidR="009E331C" w:rsidTr="00510553">
        <w:tc>
          <w:tcPr>
            <w:tcW w:w="277" w:type="pct"/>
          </w:tcPr>
          <w:p w:rsidR="00510553" w:rsidRDefault="009E331C" w:rsidP="0044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76" w:type="pct"/>
          </w:tcPr>
          <w:p w:rsidR="00510553" w:rsidRDefault="009E3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Румянцева В.</w:t>
            </w:r>
          </w:p>
        </w:tc>
        <w:tc>
          <w:tcPr>
            <w:tcW w:w="335" w:type="pct"/>
          </w:tcPr>
          <w:p w:rsidR="00510553" w:rsidRDefault="009E3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512" w:type="pct"/>
          </w:tcPr>
          <w:p w:rsidR="00510553" w:rsidRDefault="009E3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УОР №2</w:t>
            </w:r>
          </w:p>
        </w:tc>
        <w:tc>
          <w:tcPr>
            <w:tcW w:w="302" w:type="pct"/>
          </w:tcPr>
          <w:p w:rsidR="00510553" w:rsidRDefault="009E331C" w:rsidP="0044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16" w:type="pct"/>
          </w:tcPr>
          <w:p w:rsidR="00510553" w:rsidRDefault="009E331C" w:rsidP="0044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4" w:type="pct"/>
          </w:tcPr>
          <w:p w:rsidR="00510553" w:rsidRDefault="009E331C" w:rsidP="0044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16" w:type="pct"/>
          </w:tcPr>
          <w:p w:rsidR="00510553" w:rsidRDefault="009E331C" w:rsidP="0044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14" w:type="pct"/>
          </w:tcPr>
          <w:p w:rsidR="00510553" w:rsidRDefault="009E331C" w:rsidP="0044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315" w:type="pct"/>
          </w:tcPr>
          <w:p w:rsidR="00510553" w:rsidRDefault="009E331C" w:rsidP="0044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4" w:type="pct"/>
          </w:tcPr>
          <w:p w:rsidR="00510553" w:rsidRDefault="009E331C" w:rsidP="0044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15" w:type="pct"/>
          </w:tcPr>
          <w:p w:rsidR="00510553" w:rsidRDefault="009E331C" w:rsidP="0044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94" w:type="pct"/>
          </w:tcPr>
          <w:p w:rsidR="00510553" w:rsidRDefault="009E3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Князев А.В.</w:t>
            </w:r>
          </w:p>
          <w:p w:rsidR="009E331C" w:rsidRDefault="009E331C">
            <w:pPr>
              <w:rPr>
                <w:sz w:val="24"/>
                <w:szCs w:val="24"/>
              </w:rPr>
            </w:pPr>
          </w:p>
        </w:tc>
      </w:tr>
      <w:tr w:rsidR="009E331C" w:rsidTr="00510553">
        <w:tc>
          <w:tcPr>
            <w:tcW w:w="277" w:type="pct"/>
          </w:tcPr>
          <w:p w:rsidR="00510553" w:rsidRDefault="009E331C" w:rsidP="0044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76" w:type="pct"/>
          </w:tcPr>
          <w:p w:rsidR="00510553" w:rsidRDefault="009E3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Федорищева Е.</w:t>
            </w:r>
          </w:p>
        </w:tc>
        <w:tc>
          <w:tcPr>
            <w:tcW w:w="335" w:type="pct"/>
          </w:tcPr>
          <w:p w:rsidR="00510553" w:rsidRDefault="009E3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512" w:type="pct"/>
          </w:tcPr>
          <w:p w:rsidR="00510553" w:rsidRDefault="009E3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МГФСО</w:t>
            </w:r>
          </w:p>
        </w:tc>
        <w:tc>
          <w:tcPr>
            <w:tcW w:w="302" w:type="pct"/>
          </w:tcPr>
          <w:p w:rsidR="00510553" w:rsidRDefault="009E331C" w:rsidP="0044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6" w:type="pct"/>
          </w:tcPr>
          <w:p w:rsidR="00510553" w:rsidRDefault="009E331C" w:rsidP="0044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9-10</w:t>
            </w:r>
          </w:p>
        </w:tc>
        <w:tc>
          <w:tcPr>
            <w:tcW w:w="314" w:type="pct"/>
          </w:tcPr>
          <w:p w:rsidR="00510553" w:rsidRDefault="009E331C" w:rsidP="0044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316" w:type="pct"/>
          </w:tcPr>
          <w:p w:rsidR="00510553" w:rsidRDefault="009E331C" w:rsidP="0044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4" w:type="pct"/>
          </w:tcPr>
          <w:p w:rsidR="00510553" w:rsidRDefault="009E331C" w:rsidP="0044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15" w:type="pct"/>
          </w:tcPr>
          <w:p w:rsidR="00510553" w:rsidRDefault="009E331C" w:rsidP="0044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4" w:type="pct"/>
          </w:tcPr>
          <w:p w:rsidR="00510553" w:rsidRDefault="009E331C" w:rsidP="0044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315" w:type="pct"/>
          </w:tcPr>
          <w:p w:rsidR="00510553" w:rsidRDefault="009E331C" w:rsidP="0044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94" w:type="pct"/>
          </w:tcPr>
          <w:p w:rsidR="00510553" w:rsidRDefault="009E3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Клименко А.Н.</w:t>
            </w:r>
          </w:p>
        </w:tc>
      </w:tr>
      <w:tr w:rsidR="009E331C" w:rsidTr="00510553">
        <w:tc>
          <w:tcPr>
            <w:tcW w:w="277" w:type="pct"/>
          </w:tcPr>
          <w:p w:rsidR="00510553" w:rsidRDefault="009E331C" w:rsidP="0044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9-10</w:t>
            </w:r>
          </w:p>
        </w:tc>
        <w:tc>
          <w:tcPr>
            <w:tcW w:w="876" w:type="pct"/>
          </w:tcPr>
          <w:p w:rsidR="00510553" w:rsidRDefault="009E331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Блинова</w:t>
            </w:r>
            <w:proofErr w:type="spellEnd"/>
            <w:r>
              <w:rPr>
                <w:sz w:val="24"/>
                <w:szCs w:val="24"/>
              </w:rPr>
              <w:t xml:space="preserve"> К.</w:t>
            </w:r>
          </w:p>
        </w:tc>
        <w:tc>
          <w:tcPr>
            <w:tcW w:w="335" w:type="pct"/>
          </w:tcPr>
          <w:p w:rsidR="00510553" w:rsidRDefault="009E3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512" w:type="pct"/>
          </w:tcPr>
          <w:p w:rsidR="00510553" w:rsidRDefault="009E3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Хлебниково</w:t>
            </w:r>
          </w:p>
        </w:tc>
        <w:tc>
          <w:tcPr>
            <w:tcW w:w="302" w:type="pct"/>
          </w:tcPr>
          <w:p w:rsidR="00510553" w:rsidRDefault="009E331C" w:rsidP="0044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6" w:type="pct"/>
          </w:tcPr>
          <w:p w:rsidR="00510553" w:rsidRDefault="009E331C" w:rsidP="0044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9-10</w:t>
            </w:r>
          </w:p>
        </w:tc>
        <w:tc>
          <w:tcPr>
            <w:tcW w:w="314" w:type="pct"/>
          </w:tcPr>
          <w:p w:rsidR="00510553" w:rsidRDefault="009E331C" w:rsidP="0044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16" w:type="pct"/>
          </w:tcPr>
          <w:p w:rsidR="00510553" w:rsidRDefault="009E331C" w:rsidP="0044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4" w:type="pct"/>
          </w:tcPr>
          <w:p w:rsidR="00510553" w:rsidRDefault="009E331C" w:rsidP="0044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315" w:type="pct"/>
          </w:tcPr>
          <w:p w:rsidR="00510553" w:rsidRDefault="009E331C" w:rsidP="0044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4" w:type="pct"/>
          </w:tcPr>
          <w:p w:rsidR="00510553" w:rsidRDefault="009E331C" w:rsidP="0044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15" w:type="pct"/>
          </w:tcPr>
          <w:p w:rsidR="00510553" w:rsidRDefault="009E331C" w:rsidP="0044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94" w:type="pct"/>
          </w:tcPr>
          <w:p w:rsidR="00510553" w:rsidRDefault="009E3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Ю.В.</w:t>
            </w:r>
          </w:p>
        </w:tc>
      </w:tr>
      <w:tr w:rsidR="009E331C" w:rsidTr="00510553">
        <w:tc>
          <w:tcPr>
            <w:tcW w:w="277" w:type="pct"/>
          </w:tcPr>
          <w:p w:rsidR="00510553" w:rsidRDefault="009E331C" w:rsidP="0044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9-10</w:t>
            </w:r>
          </w:p>
        </w:tc>
        <w:tc>
          <w:tcPr>
            <w:tcW w:w="876" w:type="pct"/>
          </w:tcPr>
          <w:p w:rsidR="00510553" w:rsidRDefault="009E331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Маничева</w:t>
            </w:r>
            <w:proofErr w:type="spellEnd"/>
            <w:r>
              <w:rPr>
                <w:sz w:val="24"/>
                <w:szCs w:val="24"/>
              </w:rPr>
              <w:t xml:space="preserve"> С.</w:t>
            </w:r>
          </w:p>
        </w:tc>
        <w:tc>
          <w:tcPr>
            <w:tcW w:w="335" w:type="pct"/>
          </w:tcPr>
          <w:p w:rsidR="00510553" w:rsidRDefault="009E3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512" w:type="pct"/>
          </w:tcPr>
          <w:p w:rsidR="00510553" w:rsidRDefault="009E3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МГФСО</w:t>
            </w:r>
          </w:p>
        </w:tc>
        <w:tc>
          <w:tcPr>
            <w:tcW w:w="302" w:type="pct"/>
          </w:tcPr>
          <w:p w:rsidR="00510553" w:rsidRDefault="009E331C" w:rsidP="0044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6" w:type="pct"/>
          </w:tcPr>
          <w:p w:rsidR="00510553" w:rsidRDefault="009E331C" w:rsidP="0044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</w:t>
            </w:r>
          </w:p>
        </w:tc>
        <w:tc>
          <w:tcPr>
            <w:tcW w:w="314" w:type="pct"/>
          </w:tcPr>
          <w:p w:rsidR="00510553" w:rsidRDefault="009E331C" w:rsidP="0044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16" w:type="pct"/>
          </w:tcPr>
          <w:p w:rsidR="00510553" w:rsidRDefault="009E331C" w:rsidP="0044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6-8</w:t>
            </w:r>
          </w:p>
        </w:tc>
        <w:tc>
          <w:tcPr>
            <w:tcW w:w="314" w:type="pct"/>
          </w:tcPr>
          <w:p w:rsidR="00510553" w:rsidRDefault="009E331C" w:rsidP="0044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15" w:type="pct"/>
          </w:tcPr>
          <w:p w:rsidR="00510553" w:rsidRDefault="009E331C" w:rsidP="0044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4" w:type="pct"/>
          </w:tcPr>
          <w:p w:rsidR="00510553" w:rsidRDefault="009E331C" w:rsidP="0044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315" w:type="pct"/>
          </w:tcPr>
          <w:p w:rsidR="00510553" w:rsidRDefault="009E331C" w:rsidP="0044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94" w:type="pct"/>
          </w:tcPr>
          <w:p w:rsidR="00510553" w:rsidRDefault="00441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Минаева </w:t>
            </w:r>
            <w:r>
              <w:rPr>
                <w:sz w:val="24"/>
                <w:szCs w:val="24"/>
              </w:rPr>
              <w:lastRenderedPageBreak/>
              <w:t>М.В.</w:t>
            </w:r>
          </w:p>
        </w:tc>
      </w:tr>
      <w:tr w:rsidR="009E331C" w:rsidTr="00510553">
        <w:tc>
          <w:tcPr>
            <w:tcW w:w="277" w:type="pct"/>
          </w:tcPr>
          <w:p w:rsidR="00510553" w:rsidRDefault="00441BEF" w:rsidP="0044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876" w:type="pct"/>
          </w:tcPr>
          <w:p w:rsidR="00510553" w:rsidRDefault="00441BE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Петридис</w:t>
            </w:r>
            <w:proofErr w:type="spellEnd"/>
            <w:r>
              <w:rPr>
                <w:sz w:val="24"/>
                <w:szCs w:val="24"/>
              </w:rPr>
              <w:t xml:space="preserve"> Е.</w:t>
            </w:r>
          </w:p>
        </w:tc>
        <w:tc>
          <w:tcPr>
            <w:tcW w:w="335" w:type="pct"/>
          </w:tcPr>
          <w:p w:rsidR="00510553" w:rsidRDefault="00441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512" w:type="pct"/>
          </w:tcPr>
          <w:p w:rsidR="00510553" w:rsidRDefault="00441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МГФСО</w:t>
            </w:r>
          </w:p>
        </w:tc>
        <w:tc>
          <w:tcPr>
            <w:tcW w:w="302" w:type="pct"/>
          </w:tcPr>
          <w:p w:rsidR="00510553" w:rsidRDefault="00441BEF" w:rsidP="0044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6" w:type="pct"/>
          </w:tcPr>
          <w:p w:rsidR="00510553" w:rsidRDefault="00441BEF" w:rsidP="0044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14" w:type="pct"/>
          </w:tcPr>
          <w:p w:rsidR="00510553" w:rsidRDefault="00441BEF" w:rsidP="0044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316" w:type="pct"/>
          </w:tcPr>
          <w:p w:rsidR="00510553" w:rsidRDefault="00441BEF" w:rsidP="0044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4" w:type="pct"/>
          </w:tcPr>
          <w:p w:rsidR="00510553" w:rsidRDefault="00441BEF" w:rsidP="0044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15" w:type="pct"/>
          </w:tcPr>
          <w:p w:rsidR="00510553" w:rsidRDefault="00441BEF" w:rsidP="0044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11-12</w:t>
            </w:r>
          </w:p>
        </w:tc>
        <w:tc>
          <w:tcPr>
            <w:tcW w:w="314" w:type="pct"/>
          </w:tcPr>
          <w:p w:rsidR="00510553" w:rsidRDefault="00441BEF" w:rsidP="0044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315" w:type="pct"/>
          </w:tcPr>
          <w:p w:rsidR="00510553" w:rsidRDefault="00441BEF" w:rsidP="0044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94" w:type="pct"/>
          </w:tcPr>
          <w:p w:rsidR="00510553" w:rsidRDefault="00441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Трифонов А.В.</w:t>
            </w:r>
          </w:p>
        </w:tc>
      </w:tr>
      <w:tr w:rsidR="009E331C" w:rsidTr="00510553">
        <w:tc>
          <w:tcPr>
            <w:tcW w:w="277" w:type="pct"/>
          </w:tcPr>
          <w:p w:rsidR="00510553" w:rsidRDefault="00441BEF" w:rsidP="0044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76" w:type="pct"/>
          </w:tcPr>
          <w:p w:rsidR="00510553" w:rsidRDefault="00441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Бабенко С.</w:t>
            </w:r>
          </w:p>
        </w:tc>
        <w:tc>
          <w:tcPr>
            <w:tcW w:w="335" w:type="pct"/>
          </w:tcPr>
          <w:p w:rsidR="00510553" w:rsidRDefault="00441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512" w:type="pct"/>
          </w:tcPr>
          <w:p w:rsidR="00510553" w:rsidRDefault="00441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МГФСО</w:t>
            </w:r>
          </w:p>
        </w:tc>
        <w:tc>
          <w:tcPr>
            <w:tcW w:w="302" w:type="pct"/>
          </w:tcPr>
          <w:p w:rsidR="00510553" w:rsidRDefault="00441BEF" w:rsidP="0044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6" w:type="pct"/>
          </w:tcPr>
          <w:p w:rsidR="00510553" w:rsidRDefault="00441BEF" w:rsidP="0044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14" w:type="pct"/>
          </w:tcPr>
          <w:p w:rsidR="00510553" w:rsidRDefault="00441BEF" w:rsidP="0044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6" w:type="pct"/>
          </w:tcPr>
          <w:p w:rsidR="00510553" w:rsidRDefault="00441BEF" w:rsidP="0044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14" w:type="pct"/>
          </w:tcPr>
          <w:p w:rsidR="00510553" w:rsidRDefault="00441BEF" w:rsidP="0044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15" w:type="pct"/>
          </w:tcPr>
          <w:p w:rsidR="00510553" w:rsidRDefault="00441BEF" w:rsidP="0044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11-12</w:t>
            </w:r>
          </w:p>
        </w:tc>
        <w:tc>
          <w:tcPr>
            <w:tcW w:w="314" w:type="pct"/>
          </w:tcPr>
          <w:p w:rsidR="00510553" w:rsidRDefault="00441BEF" w:rsidP="0044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15" w:type="pct"/>
          </w:tcPr>
          <w:p w:rsidR="00510553" w:rsidRDefault="00441BEF" w:rsidP="0044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94" w:type="pct"/>
          </w:tcPr>
          <w:p w:rsidR="00510553" w:rsidRDefault="00441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Трифонов А.В.</w:t>
            </w:r>
          </w:p>
        </w:tc>
      </w:tr>
      <w:tr w:rsidR="009E331C" w:rsidTr="00510553">
        <w:tc>
          <w:tcPr>
            <w:tcW w:w="277" w:type="pct"/>
          </w:tcPr>
          <w:p w:rsidR="00510553" w:rsidRDefault="00510553">
            <w:pPr>
              <w:rPr>
                <w:sz w:val="24"/>
                <w:szCs w:val="24"/>
              </w:rPr>
            </w:pPr>
          </w:p>
        </w:tc>
        <w:tc>
          <w:tcPr>
            <w:tcW w:w="876" w:type="pct"/>
          </w:tcPr>
          <w:p w:rsidR="00510553" w:rsidRDefault="00510553">
            <w:pPr>
              <w:rPr>
                <w:sz w:val="24"/>
                <w:szCs w:val="24"/>
              </w:rPr>
            </w:pPr>
          </w:p>
        </w:tc>
        <w:tc>
          <w:tcPr>
            <w:tcW w:w="335" w:type="pct"/>
          </w:tcPr>
          <w:p w:rsidR="00510553" w:rsidRDefault="00510553">
            <w:pPr>
              <w:rPr>
                <w:sz w:val="24"/>
                <w:szCs w:val="24"/>
              </w:rPr>
            </w:pPr>
          </w:p>
        </w:tc>
        <w:tc>
          <w:tcPr>
            <w:tcW w:w="512" w:type="pct"/>
          </w:tcPr>
          <w:p w:rsidR="00510553" w:rsidRDefault="00510553">
            <w:pPr>
              <w:rPr>
                <w:sz w:val="24"/>
                <w:szCs w:val="24"/>
              </w:rPr>
            </w:pPr>
          </w:p>
        </w:tc>
        <w:tc>
          <w:tcPr>
            <w:tcW w:w="302" w:type="pct"/>
          </w:tcPr>
          <w:p w:rsidR="00510553" w:rsidRDefault="00510553">
            <w:pPr>
              <w:rPr>
                <w:sz w:val="24"/>
                <w:szCs w:val="24"/>
              </w:rPr>
            </w:pPr>
          </w:p>
        </w:tc>
        <w:tc>
          <w:tcPr>
            <w:tcW w:w="316" w:type="pct"/>
          </w:tcPr>
          <w:p w:rsidR="00510553" w:rsidRDefault="00510553">
            <w:pPr>
              <w:rPr>
                <w:sz w:val="24"/>
                <w:szCs w:val="24"/>
              </w:rPr>
            </w:pPr>
          </w:p>
        </w:tc>
        <w:tc>
          <w:tcPr>
            <w:tcW w:w="314" w:type="pct"/>
          </w:tcPr>
          <w:p w:rsidR="00510553" w:rsidRDefault="00510553">
            <w:pPr>
              <w:rPr>
                <w:sz w:val="24"/>
                <w:szCs w:val="24"/>
              </w:rPr>
            </w:pPr>
          </w:p>
        </w:tc>
        <w:tc>
          <w:tcPr>
            <w:tcW w:w="316" w:type="pct"/>
          </w:tcPr>
          <w:p w:rsidR="00510553" w:rsidRDefault="00510553">
            <w:pPr>
              <w:rPr>
                <w:sz w:val="24"/>
                <w:szCs w:val="24"/>
              </w:rPr>
            </w:pPr>
          </w:p>
        </w:tc>
        <w:tc>
          <w:tcPr>
            <w:tcW w:w="314" w:type="pct"/>
          </w:tcPr>
          <w:p w:rsidR="00510553" w:rsidRDefault="00510553">
            <w:pPr>
              <w:rPr>
                <w:sz w:val="24"/>
                <w:szCs w:val="24"/>
              </w:rPr>
            </w:pPr>
          </w:p>
        </w:tc>
        <w:tc>
          <w:tcPr>
            <w:tcW w:w="315" w:type="pct"/>
          </w:tcPr>
          <w:p w:rsidR="00510553" w:rsidRDefault="00510553">
            <w:pPr>
              <w:rPr>
                <w:sz w:val="24"/>
                <w:szCs w:val="24"/>
              </w:rPr>
            </w:pPr>
          </w:p>
        </w:tc>
        <w:tc>
          <w:tcPr>
            <w:tcW w:w="314" w:type="pct"/>
          </w:tcPr>
          <w:p w:rsidR="00510553" w:rsidRDefault="00510553">
            <w:pPr>
              <w:rPr>
                <w:sz w:val="24"/>
                <w:szCs w:val="24"/>
              </w:rPr>
            </w:pPr>
          </w:p>
        </w:tc>
        <w:tc>
          <w:tcPr>
            <w:tcW w:w="315" w:type="pct"/>
          </w:tcPr>
          <w:p w:rsidR="00510553" w:rsidRDefault="00510553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</w:tcPr>
          <w:p w:rsidR="00510553" w:rsidRDefault="00510553">
            <w:pPr>
              <w:rPr>
                <w:sz w:val="24"/>
                <w:szCs w:val="24"/>
              </w:rPr>
            </w:pPr>
          </w:p>
        </w:tc>
      </w:tr>
      <w:tr w:rsidR="00441BEF" w:rsidTr="00441BEF">
        <w:tc>
          <w:tcPr>
            <w:tcW w:w="5000" w:type="pct"/>
            <w:gridSpan w:val="13"/>
          </w:tcPr>
          <w:p w:rsidR="00441BEF" w:rsidRDefault="00441BEF" w:rsidP="0044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Каноэ юноши</w:t>
            </w:r>
          </w:p>
        </w:tc>
      </w:tr>
      <w:tr w:rsidR="009E331C" w:rsidTr="00510553">
        <w:tc>
          <w:tcPr>
            <w:tcW w:w="277" w:type="pct"/>
          </w:tcPr>
          <w:p w:rsidR="00510553" w:rsidRDefault="00441BEF" w:rsidP="0044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6" w:type="pct"/>
          </w:tcPr>
          <w:p w:rsidR="00510553" w:rsidRDefault="00441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Кудинов Д.</w:t>
            </w:r>
          </w:p>
        </w:tc>
        <w:tc>
          <w:tcPr>
            <w:tcW w:w="335" w:type="pct"/>
          </w:tcPr>
          <w:p w:rsidR="00510553" w:rsidRDefault="00441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512" w:type="pct"/>
          </w:tcPr>
          <w:p w:rsidR="00510553" w:rsidRDefault="00441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УОР №2</w:t>
            </w:r>
          </w:p>
        </w:tc>
        <w:tc>
          <w:tcPr>
            <w:tcW w:w="302" w:type="pct"/>
          </w:tcPr>
          <w:p w:rsidR="00510553" w:rsidRDefault="00441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16" w:type="pct"/>
          </w:tcPr>
          <w:p w:rsidR="00510553" w:rsidRDefault="00441BEF" w:rsidP="0044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</w:t>
            </w:r>
          </w:p>
        </w:tc>
        <w:tc>
          <w:tcPr>
            <w:tcW w:w="314" w:type="pct"/>
          </w:tcPr>
          <w:p w:rsidR="00510553" w:rsidRDefault="00441BEF" w:rsidP="0044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316" w:type="pct"/>
          </w:tcPr>
          <w:p w:rsidR="00510553" w:rsidRDefault="00441BEF" w:rsidP="0044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4" w:type="pct"/>
          </w:tcPr>
          <w:p w:rsidR="00510553" w:rsidRDefault="00441BEF" w:rsidP="0044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315" w:type="pct"/>
          </w:tcPr>
          <w:p w:rsidR="00510553" w:rsidRDefault="00441BEF" w:rsidP="0044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4" w:type="pct"/>
          </w:tcPr>
          <w:p w:rsidR="00510553" w:rsidRDefault="00441BEF" w:rsidP="0044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315" w:type="pct"/>
          </w:tcPr>
          <w:p w:rsidR="00510553" w:rsidRDefault="00441BEF" w:rsidP="0044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4" w:type="pct"/>
          </w:tcPr>
          <w:p w:rsidR="00510553" w:rsidRDefault="00441BE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Пашалов</w:t>
            </w:r>
            <w:proofErr w:type="spellEnd"/>
            <w:r>
              <w:rPr>
                <w:sz w:val="24"/>
                <w:szCs w:val="24"/>
              </w:rPr>
              <w:t xml:space="preserve"> А.Н.</w:t>
            </w:r>
          </w:p>
        </w:tc>
      </w:tr>
      <w:tr w:rsidR="009E331C" w:rsidTr="00510553">
        <w:tc>
          <w:tcPr>
            <w:tcW w:w="277" w:type="pct"/>
          </w:tcPr>
          <w:p w:rsidR="00510553" w:rsidRDefault="00441BEF" w:rsidP="0044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76" w:type="pct"/>
          </w:tcPr>
          <w:p w:rsidR="00510553" w:rsidRDefault="00441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Нечаев И.</w:t>
            </w:r>
          </w:p>
        </w:tc>
        <w:tc>
          <w:tcPr>
            <w:tcW w:w="335" w:type="pct"/>
          </w:tcPr>
          <w:p w:rsidR="00510553" w:rsidRDefault="00441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512" w:type="pct"/>
          </w:tcPr>
          <w:p w:rsidR="00510553" w:rsidRDefault="00441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Хлебниково</w:t>
            </w:r>
          </w:p>
        </w:tc>
        <w:tc>
          <w:tcPr>
            <w:tcW w:w="302" w:type="pct"/>
          </w:tcPr>
          <w:p w:rsidR="00510553" w:rsidRDefault="00441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16" w:type="pct"/>
          </w:tcPr>
          <w:p w:rsidR="00510553" w:rsidRDefault="00441BEF" w:rsidP="0044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4" w:type="pct"/>
          </w:tcPr>
          <w:p w:rsidR="00510553" w:rsidRDefault="00441BEF" w:rsidP="0044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316" w:type="pct"/>
          </w:tcPr>
          <w:p w:rsidR="00510553" w:rsidRDefault="00441BEF" w:rsidP="0044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4" w:type="pct"/>
          </w:tcPr>
          <w:p w:rsidR="00510553" w:rsidRDefault="00441BEF" w:rsidP="0044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15" w:type="pct"/>
          </w:tcPr>
          <w:p w:rsidR="00510553" w:rsidRDefault="00441BEF" w:rsidP="0044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4" w:type="pct"/>
          </w:tcPr>
          <w:p w:rsidR="00510553" w:rsidRDefault="00441BEF" w:rsidP="0044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315" w:type="pct"/>
          </w:tcPr>
          <w:p w:rsidR="00510553" w:rsidRDefault="00441BEF" w:rsidP="0044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4" w:type="pct"/>
          </w:tcPr>
          <w:p w:rsidR="00510553" w:rsidRDefault="00441BE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Алексан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441BEF" w:rsidRDefault="00441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дров А.О.</w:t>
            </w:r>
          </w:p>
        </w:tc>
      </w:tr>
      <w:tr w:rsidR="00441BEF" w:rsidTr="00441BEF">
        <w:tc>
          <w:tcPr>
            <w:tcW w:w="277" w:type="pct"/>
          </w:tcPr>
          <w:p w:rsidR="00441BEF" w:rsidRDefault="00441BEF" w:rsidP="0044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76" w:type="pct"/>
          </w:tcPr>
          <w:p w:rsidR="00441BEF" w:rsidRDefault="00441BEF" w:rsidP="00441BE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Пыжов</w:t>
            </w:r>
            <w:proofErr w:type="spellEnd"/>
            <w:r>
              <w:rPr>
                <w:sz w:val="24"/>
                <w:szCs w:val="24"/>
              </w:rPr>
              <w:t xml:space="preserve"> М.</w:t>
            </w:r>
          </w:p>
        </w:tc>
        <w:tc>
          <w:tcPr>
            <w:tcW w:w="335" w:type="pct"/>
          </w:tcPr>
          <w:p w:rsidR="00441BEF" w:rsidRDefault="00441BEF" w:rsidP="00441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512" w:type="pct"/>
          </w:tcPr>
          <w:p w:rsidR="00441BEF" w:rsidRDefault="00441BEF" w:rsidP="00441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МГФСО</w:t>
            </w:r>
          </w:p>
        </w:tc>
        <w:tc>
          <w:tcPr>
            <w:tcW w:w="302" w:type="pct"/>
          </w:tcPr>
          <w:p w:rsidR="00441BEF" w:rsidRDefault="00441BEF" w:rsidP="00441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16" w:type="pct"/>
          </w:tcPr>
          <w:p w:rsidR="00441BEF" w:rsidRDefault="00441BEF" w:rsidP="0044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</w:t>
            </w:r>
          </w:p>
        </w:tc>
        <w:tc>
          <w:tcPr>
            <w:tcW w:w="314" w:type="pct"/>
          </w:tcPr>
          <w:p w:rsidR="00441BEF" w:rsidRDefault="00441BEF" w:rsidP="0044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316" w:type="pct"/>
          </w:tcPr>
          <w:p w:rsidR="00441BEF" w:rsidRDefault="00441BEF" w:rsidP="0044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4" w:type="pct"/>
          </w:tcPr>
          <w:p w:rsidR="00441BEF" w:rsidRDefault="00441BEF" w:rsidP="0044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15" w:type="pct"/>
          </w:tcPr>
          <w:p w:rsidR="00441BEF" w:rsidRDefault="00441BEF" w:rsidP="0044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4" w:type="pct"/>
          </w:tcPr>
          <w:p w:rsidR="00441BEF" w:rsidRDefault="00441BEF" w:rsidP="0044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315" w:type="pct"/>
          </w:tcPr>
          <w:p w:rsidR="00441BEF" w:rsidRDefault="00441BEF" w:rsidP="0044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4" w:type="pct"/>
          </w:tcPr>
          <w:p w:rsidR="00441BEF" w:rsidRDefault="00441BEF" w:rsidP="00441BE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Кушиков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</w:tr>
      <w:tr w:rsidR="00441BEF" w:rsidTr="00441BEF">
        <w:tc>
          <w:tcPr>
            <w:tcW w:w="277" w:type="pct"/>
          </w:tcPr>
          <w:p w:rsidR="00441BEF" w:rsidRDefault="00441BEF" w:rsidP="0044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76" w:type="pct"/>
          </w:tcPr>
          <w:p w:rsidR="00441BEF" w:rsidRDefault="00441BEF" w:rsidP="00441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Киреев П.</w:t>
            </w:r>
          </w:p>
        </w:tc>
        <w:tc>
          <w:tcPr>
            <w:tcW w:w="335" w:type="pct"/>
          </w:tcPr>
          <w:p w:rsidR="00441BEF" w:rsidRDefault="00441BEF" w:rsidP="00441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512" w:type="pct"/>
          </w:tcPr>
          <w:p w:rsidR="00441BEF" w:rsidRDefault="00441BEF" w:rsidP="00441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МГФСО</w:t>
            </w:r>
          </w:p>
        </w:tc>
        <w:tc>
          <w:tcPr>
            <w:tcW w:w="302" w:type="pct"/>
          </w:tcPr>
          <w:p w:rsidR="00441BEF" w:rsidRDefault="00441BEF" w:rsidP="00441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16" w:type="pct"/>
          </w:tcPr>
          <w:p w:rsidR="00441BEF" w:rsidRDefault="00441BEF" w:rsidP="0044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4" w:type="pct"/>
          </w:tcPr>
          <w:p w:rsidR="00441BEF" w:rsidRDefault="00441BEF" w:rsidP="0044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316" w:type="pct"/>
          </w:tcPr>
          <w:p w:rsidR="00441BEF" w:rsidRDefault="00441BEF" w:rsidP="0044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4" w:type="pct"/>
          </w:tcPr>
          <w:p w:rsidR="00441BEF" w:rsidRDefault="00441BEF" w:rsidP="0044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15" w:type="pct"/>
          </w:tcPr>
          <w:p w:rsidR="00441BEF" w:rsidRDefault="00441BEF" w:rsidP="0044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4" w:type="pct"/>
          </w:tcPr>
          <w:p w:rsidR="00441BEF" w:rsidRDefault="00441BEF" w:rsidP="0044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315" w:type="pct"/>
          </w:tcPr>
          <w:p w:rsidR="00441BEF" w:rsidRDefault="00441BEF" w:rsidP="0044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94" w:type="pct"/>
          </w:tcPr>
          <w:p w:rsidR="00441BEF" w:rsidRDefault="00441BEF" w:rsidP="00441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Лобков А.Ю.</w:t>
            </w:r>
          </w:p>
        </w:tc>
      </w:tr>
      <w:tr w:rsidR="00441BEF" w:rsidTr="00441BEF">
        <w:tc>
          <w:tcPr>
            <w:tcW w:w="277" w:type="pct"/>
          </w:tcPr>
          <w:p w:rsidR="00441BEF" w:rsidRDefault="00441BEF" w:rsidP="00441BEF">
            <w:pPr>
              <w:rPr>
                <w:sz w:val="24"/>
                <w:szCs w:val="24"/>
              </w:rPr>
            </w:pPr>
          </w:p>
        </w:tc>
        <w:tc>
          <w:tcPr>
            <w:tcW w:w="876" w:type="pct"/>
          </w:tcPr>
          <w:p w:rsidR="00441BEF" w:rsidRDefault="00441BEF" w:rsidP="00441BEF">
            <w:pPr>
              <w:rPr>
                <w:sz w:val="24"/>
                <w:szCs w:val="24"/>
              </w:rPr>
            </w:pPr>
          </w:p>
        </w:tc>
        <w:tc>
          <w:tcPr>
            <w:tcW w:w="335" w:type="pct"/>
          </w:tcPr>
          <w:p w:rsidR="00441BEF" w:rsidRDefault="00441BEF" w:rsidP="00441BEF">
            <w:pPr>
              <w:rPr>
                <w:sz w:val="24"/>
                <w:szCs w:val="24"/>
              </w:rPr>
            </w:pPr>
          </w:p>
        </w:tc>
        <w:tc>
          <w:tcPr>
            <w:tcW w:w="512" w:type="pct"/>
          </w:tcPr>
          <w:p w:rsidR="00441BEF" w:rsidRDefault="00441BEF" w:rsidP="00441BEF">
            <w:pPr>
              <w:rPr>
                <w:sz w:val="24"/>
                <w:szCs w:val="24"/>
              </w:rPr>
            </w:pPr>
          </w:p>
        </w:tc>
        <w:tc>
          <w:tcPr>
            <w:tcW w:w="302" w:type="pct"/>
          </w:tcPr>
          <w:p w:rsidR="00441BEF" w:rsidRDefault="00441BEF" w:rsidP="00441BEF">
            <w:pPr>
              <w:rPr>
                <w:sz w:val="24"/>
                <w:szCs w:val="24"/>
              </w:rPr>
            </w:pPr>
          </w:p>
        </w:tc>
        <w:tc>
          <w:tcPr>
            <w:tcW w:w="316" w:type="pct"/>
          </w:tcPr>
          <w:p w:rsidR="00441BEF" w:rsidRDefault="00441BEF" w:rsidP="00441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" w:type="pct"/>
          </w:tcPr>
          <w:p w:rsidR="00441BEF" w:rsidRDefault="00441BEF" w:rsidP="00441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" w:type="pct"/>
          </w:tcPr>
          <w:p w:rsidR="00441BEF" w:rsidRDefault="00441BEF" w:rsidP="00441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" w:type="pct"/>
          </w:tcPr>
          <w:p w:rsidR="00441BEF" w:rsidRDefault="00441BEF" w:rsidP="00441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pct"/>
          </w:tcPr>
          <w:p w:rsidR="00441BEF" w:rsidRDefault="00441BEF" w:rsidP="00441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" w:type="pct"/>
          </w:tcPr>
          <w:p w:rsidR="00441BEF" w:rsidRDefault="00441BEF" w:rsidP="00441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pct"/>
          </w:tcPr>
          <w:p w:rsidR="00441BEF" w:rsidRDefault="00441BEF" w:rsidP="00441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4" w:type="pct"/>
          </w:tcPr>
          <w:p w:rsidR="00441BEF" w:rsidRDefault="00441BEF" w:rsidP="00441BEF">
            <w:pPr>
              <w:rPr>
                <w:sz w:val="24"/>
                <w:szCs w:val="24"/>
              </w:rPr>
            </w:pPr>
          </w:p>
        </w:tc>
      </w:tr>
    </w:tbl>
    <w:p w:rsidR="00B04151" w:rsidRDefault="00B04151">
      <w:pPr>
        <w:rPr>
          <w:sz w:val="24"/>
          <w:szCs w:val="24"/>
        </w:rPr>
      </w:pPr>
    </w:p>
    <w:p w:rsidR="007B4025" w:rsidRDefault="003948FF" w:rsidP="003948FF">
      <w:pPr>
        <w:spacing w:after="0"/>
        <w:rPr>
          <w:sz w:val="24"/>
          <w:szCs w:val="24"/>
        </w:rPr>
      </w:pPr>
      <w:r>
        <w:rPr>
          <w:sz w:val="24"/>
          <w:szCs w:val="24"/>
        </w:rPr>
        <w:t>Судьи на</w:t>
      </w:r>
      <w:r w:rsidR="007B4025">
        <w:rPr>
          <w:sz w:val="24"/>
          <w:szCs w:val="24"/>
        </w:rPr>
        <w:t xml:space="preserve"> упражнения</w:t>
      </w:r>
      <w:r>
        <w:rPr>
          <w:sz w:val="24"/>
          <w:szCs w:val="24"/>
        </w:rPr>
        <w:t>х</w:t>
      </w:r>
      <w:r w:rsidR="007B4025">
        <w:rPr>
          <w:sz w:val="24"/>
          <w:szCs w:val="24"/>
        </w:rPr>
        <w:t>:</w:t>
      </w:r>
      <w:r>
        <w:rPr>
          <w:sz w:val="24"/>
          <w:szCs w:val="24"/>
        </w:rPr>
        <w:t xml:space="preserve">    </w:t>
      </w:r>
      <w:r w:rsidR="007B4025">
        <w:rPr>
          <w:sz w:val="24"/>
          <w:szCs w:val="24"/>
        </w:rPr>
        <w:t xml:space="preserve">   - </w:t>
      </w:r>
      <w:r>
        <w:rPr>
          <w:sz w:val="24"/>
          <w:szCs w:val="24"/>
        </w:rPr>
        <w:t>П</w:t>
      </w:r>
      <w:r w:rsidR="007B4025">
        <w:rPr>
          <w:sz w:val="24"/>
          <w:szCs w:val="24"/>
        </w:rPr>
        <w:t xml:space="preserve">одтягивания </w:t>
      </w:r>
      <w:r w:rsidR="007B4025">
        <w:rPr>
          <w:sz w:val="24"/>
          <w:szCs w:val="24"/>
        </w:rPr>
        <w:tab/>
      </w:r>
      <w:r w:rsidR="007B4025">
        <w:rPr>
          <w:sz w:val="24"/>
          <w:szCs w:val="24"/>
        </w:rPr>
        <w:tab/>
        <w:t>Александров А.О.</w:t>
      </w:r>
    </w:p>
    <w:p w:rsidR="003948FF" w:rsidRDefault="007B4025" w:rsidP="003948F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Жим штанги</w:t>
      </w:r>
      <w:r w:rsidR="003948FF">
        <w:rPr>
          <w:sz w:val="24"/>
          <w:szCs w:val="24"/>
        </w:rPr>
        <w:t xml:space="preserve"> </w:t>
      </w:r>
      <w:r w:rsidR="003948FF">
        <w:rPr>
          <w:sz w:val="24"/>
          <w:szCs w:val="24"/>
        </w:rPr>
        <w:tab/>
      </w:r>
      <w:r w:rsidR="003948FF">
        <w:rPr>
          <w:sz w:val="24"/>
          <w:szCs w:val="24"/>
        </w:rPr>
        <w:tab/>
        <w:t>Фирсов А.В.</w:t>
      </w:r>
    </w:p>
    <w:p w:rsidR="003948FF" w:rsidRDefault="003948FF" w:rsidP="003948F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Пресс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Пашалов</w:t>
      </w:r>
      <w:proofErr w:type="spellEnd"/>
      <w:r>
        <w:rPr>
          <w:sz w:val="24"/>
          <w:szCs w:val="24"/>
        </w:rPr>
        <w:t xml:space="preserve"> А.Н., Базаров А.В.</w:t>
      </w:r>
    </w:p>
    <w:p w:rsidR="007B4025" w:rsidRDefault="003948F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Тяга штанги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Минаева М.В., Кравченко А.В.</w:t>
      </w:r>
      <w:r w:rsidR="007B4025">
        <w:rPr>
          <w:sz w:val="24"/>
          <w:szCs w:val="24"/>
        </w:rPr>
        <w:t xml:space="preserve"> </w:t>
      </w:r>
      <w:r w:rsidR="007B4025">
        <w:rPr>
          <w:sz w:val="24"/>
          <w:szCs w:val="24"/>
        </w:rPr>
        <w:tab/>
      </w:r>
    </w:p>
    <w:p w:rsidR="007B4025" w:rsidRPr="00B04151" w:rsidRDefault="007B4025">
      <w:pPr>
        <w:rPr>
          <w:sz w:val="24"/>
          <w:szCs w:val="24"/>
        </w:rPr>
      </w:pPr>
    </w:p>
    <w:sectPr w:rsidR="007B4025" w:rsidRPr="00B04151" w:rsidSect="00B041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516"/>
    <w:rsid w:val="000F4516"/>
    <w:rsid w:val="001F685C"/>
    <w:rsid w:val="001F7D15"/>
    <w:rsid w:val="003948FF"/>
    <w:rsid w:val="00441BEF"/>
    <w:rsid w:val="00510553"/>
    <w:rsid w:val="007B4025"/>
    <w:rsid w:val="00807501"/>
    <w:rsid w:val="009E331C"/>
    <w:rsid w:val="00B04151"/>
    <w:rsid w:val="00B5747B"/>
    <w:rsid w:val="00BE27A2"/>
    <w:rsid w:val="00CE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4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4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UOR2</Company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Силенков</dc:creator>
  <cp:keywords/>
  <dc:description/>
  <cp:lastModifiedBy>Силенков</cp:lastModifiedBy>
  <cp:revision>4</cp:revision>
  <cp:lastPrinted>2020-03-10T10:50:00Z</cp:lastPrinted>
  <dcterms:created xsi:type="dcterms:W3CDTF">2020-03-10T08:28:00Z</dcterms:created>
  <dcterms:modified xsi:type="dcterms:W3CDTF">2020-03-10T10:51:00Z</dcterms:modified>
</cp:coreProperties>
</file>